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C9F5" w14:textId="5269F518" w:rsidR="00B20C9B" w:rsidRPr="005421F0" w:rsidRDefault="00070E6B" w:rsidP="00B50202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4D1C6597" wp14:editId="19DEFD9C">
                <wp:simplePos x="0" y="0"/>
                <wp:positionH relativeFrom="column">
                  <wp:posOffset>9719310</wp:posOffset>
                </wp:positionH>
                <wp:positionV relativeFrom="paragraph">
                  <wp:posOffset>1714500</wp:posOffset>
                </wp:positionV>
                <wp:extent cx="0" cy="3543300"/>
                <wp:effectExtent l="0" t="0" r="38100" b="19050"/>
                <wp:wrapNone/>
                <wp:docPr id="30" name="Straight Connector 30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156A3" id="Straight Connector 30" o:spid="_x0000_s1026" alt="Connector line" style="position:absolute;flip:y;z-index:25140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5.3pt,135pt" to="765.3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" strokecolor="black [3213]" strokeweight="1pt"/>
            </w:pict>
          </mc:Fallback>
        </mc:AlternateContent>
      </w:r>
      <w:r w:rsidR="00370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49242110" behindDoc="0" locked="0" layoutInCell="1" allowOverlap="1" wp14:anchorId="70C3612D" wp14:editId="6A601664">
                <wp:simplePos x="0" y="0"/>
                <wp:positionH relativeFrom="column">
                  <wp:posOffset>2514600</wp:posOffset>
                </wp:positionH>
                <wp:positionV relativeFrom="paragraph">
                  <wp:posOffset>3886200</wp:posOffset>
                </wp:positionV>
                <wp:extent cx="457200" cy="0"/>
                <wp:effectExtent l="0" t="0" r="19050" b="19050"/>
                <wp:wrapNone/>
                <wp:docPr id="43" name="Straight Connector 43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A8C82" id="Straight Connector 43" o:spid="_x0000_s1026" alt="Connector line" style="position:absolute;z-index:249242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06pt" to="234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" strokecolor="black [3213]"/>
            </w:pict>
          </mc:Fallback>
        </mc:AlternateContent>
      </w:r>
      <w:r w:rsidR="00370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49241085" behindDoc="0" locked="0" layoutInCell="1" allowOverlap="1" wp14:anchorId="706753A8" wp14:editId="1B11987E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1714500</wp:posOffset>
                </wp:positionV>
                <wp:extent cx="0" cy="3790950"/>
                <wp:effectExtent l="0" t="0" r="38100" b="19050"/>
                <wp:wrapNone/>
                <wp:docPr id="45" name="Straight Connector 45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96137" id="Straight Connector 45" o:spid="_x0000_s1026" alt="Connector line" style="position:absolute;flip:x y;z-index:2492410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35pt" to="198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" strokecolor="black [3213]" strokeweight="1pt"/>
            </w:pict>
          </mc:Fallback>
        </mc:AlternateContent>
      </w:r>
      <w:r w:rsidR="00370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49243135" behindDoc="0" locked="0" layoutInCell="1" allowOverlap="1" wp14:anchorId="5925D5B3" wp14:editId="27D14B27">
                <wp:simplePos x="0" y="0"/>
                <wp:positionH relativeFrom="column">
                  <wp:posOffset>2514600</wp:posOffset>
                </wp:positionH>
                <wp:positionV relativeFrom="paragraph">
                  <wp:posOffset>5505450</wp:posOffset>
                </wp:positionV>
                <wp:extent cx="457200" cy="0"/>
                <wp:effectExtent l="0" t="0" r="19050" b="19050"/>
                <wp:wrapNone/>
                <wp:docPr id="44" name="Straight Connector 44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18098" id="Straight Connector 44" o:spid="_x0000_s1026" alt="Connector line" style="position:absolute;z-index:249243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33.5pt" to="234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" strokecolor="black [3213]"/>
            </w:pict>
          </mc:Fallback>
        </mc:AlternateContent>
      </w:r>
      <w:r w:rsidR="00370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4209536" behindDoc="0" locked="0" layoutInCell="1" allowOverlap="1" wp14:anchorId="03099170" wp14:editId="3AE70655">
                <wp:simplePos x="0" y="0"/>
                <wp:positionH relativeFrom="column">
                  <wp:posOffset>2628900</wp:posOffset>
                </wp:positionH>
                <wp:positionV relativeFrom="paragraph">
                  <wp:posOffset>4905375</wp:posOffset>
                </wp:positionV>
                <wp:extent cx="1943100" cy="11334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F2EE5" w14:textId="10F45461" w:rsidR="00F645F5" w:rsidRPr="00014354" w:rsidRDefault="00014354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Integrated </w:t>
                            </w:r>
                            <w:r w:rsidR="00DD102F" w:rsidRPr="00014354">
                              <w:rPr>
                                <w:b/>
                                <w:sz w:val="16"/>
                                <w:szCs w:val="16"/>
                              </w:rPr>
                              <w:t>Commissioning and Partnerships</w:t>
                            </w:r>
                          </w:p>
                          <w:p w14:paraId="6E56F34F" w14:textId="36EAE841" w:rsidR="00F645F5" w:rsidRPr="00014354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14354">
                              <w:rPr>
                                <w:sz w:val="16"/>
                                <w:szCs w:val="16"/>
                              </w:rPr>
                              <w:t xml:space="preserve">Assistant Director </w:t>
                            </w:r>
                            <w:r w:rsidR="00014354">
                              <w:rPr>
                                <w:sz w:val="16"/>
                                <w:szCs w:val="16"/>
                              </w:rPr>
                              <w:t>- Integrated</w:t>
                            </w:r>
                            <w:r w:rsidRPr="000143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102F" w:rsidRPr="00014354">
                              <w:rPr>
                                <w:sz w:val="16"/>
                                <w:szCs w:val="16"/>
                              </w:rPr>
                              <w:t>Commissioning and Partnerships</w:t>
                            </w:r>
                          </w:p>
                          <w:p w14:paraId="18C12206" w14:textId="7567EB1C" w:rsidR="00F645F5" w:rsidRPr="00014354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14354">
                              <w:rPr>
                                <w:sz w:val="16"/>
                                <w:szCs w:val="16"/>
                              </w:rPr>
                              <w:t xml:space="preserve">Grade – Group director (level </w:t>
                            </w:r>
                            <w:r w:rsidR="00DC18AB" w:rsidRPr="00014354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01435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44311A0" w14:textId="09AF4DA0" w:rsidR="00F645F5" w:rsidRPr="008A2B6E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 xml:space="preserve">Salary – 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94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5C0811F9" w14:textId="3A656E75" w:rsidR="00F645F5" w:rsidRPr="00014354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 xml:space="preserve">Salary ceiling – 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3CA6580C" w14:textId="13733BDE" w:rsidR="00F645F5" w:rsidRPr="00014354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14354"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548C8EFD" w14:textId="77777777" w:rsidR="00F645F5" w:rsidRPr="005421F0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14354">
                              <w:rPr>
                                <w:sz w:val="16"/>
                                <w:szCs w:val="16"/>
                              </w:rPr>
                              <w:t>Gatewaytocare@calderdale.gov.uk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9917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07pt;margin-top:386.25pt;width:153pt;height:89.25pt;z-index:25420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" fillcolor="white [3201]" strokeweight=".5pt">
                <v:textbox>
                  <w:txbxContent>
                    <w:p w14:paraId="531F2EE5" w14:textId="10F45461" w:rsidR="00F645F5" w:rsidRPr="00014354" w:rsidRDefault="00014354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Integrated </w:t>
                      </w:r>
                      <w:r w:rsidR="00DD102F" w:rsidRPr="00014354">
                        <w:rPr>
                          <w:b/>
                          <w:sz w:val="16"/>
                          <w:szCs w:val="16"/>
                        </w:rPr>
                        <w:t>Commissioning and Partnerships</w:t>
                      </w:r>
                    </w:p>
                    <w:p w14:paraId="6E56F34F" w14:textId="36EAE841" w:rsidR="00F645F5" w:rsidRPr="00014354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14354">
                        <w:rPr>
                          <w:sz w:val="16"/>
                          <w:szCs w:val="16"/>
                        </w:rPr>
                        <w:t xml:space="preserve">Assistant Director </w:t>
                      </w:r>
                      <w:r w:rsidR="00014354">
                        <w:rPr>
                          <w:sz w:val="16"/>
                          <w:szCs w:val="16"/>
                        </w:rPr>
                        <w:t>- Integrated</w:t>
                      </w:r>
                      <w:r w:rsidRPr="000143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D102F" w:rsidRPr="00014354">
                        <w:rPr>
                          <w:sz w:val="16"/>
                          <w:szCs w:val="16"/>
                        </w:rPr>
                        <w:t>Commissioning and Partnerships</w:t>
                      </w:r>
                    </w:p>
                    <w:p w14:paraId="18C12206" w14:textId="7567EB1C" w:rsidR="00F645F5" w:rsidRPr="00014354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14354">
                        <w:rPr>
                          <w:sz w:val="16"/>
                          <w:szCs w:val="16"/>
                        </w:rPr>
                        <w:t xml:space="preserve">Grade – Group director (level </w:t>
                      </w:r>
                      <w:r w:rsidR="00DC18AB" w:rsidRPr="00014354">
                        <w:rPr>
                          <w:sz w:val="16"/>
                          <w:szCs w:val="16"/>
                        </w:rPr>
                        <w:t>5</w:t>
                      </w:r>
                      <w:r w:rsidRPr="00014354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44311A0" w14:textId="09AF4DA0" w:rsidR="00F645F5" w:rsidRPr="008A2B6E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 xml:space="preserve">Salary – 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90</w:t>
                      </w:r>
                      <w:r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94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5C0811F9" w14:textId="3A656E75" w:rsidR="00F645F5" w:rsidRPr="00014354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 xml:space="preserve">Salary ceiling – 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9</w:t>
                      </w:r>
                      <w:r w:rsidR="002B2564">
                        <w:rPr>
                          <w:sz w:val="16"/>
                          <w:szCs w:val="16"/>
                        </w:rPr>
                        <w:t>3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3CA6580C" w14:textId="13733BDE" w:rsidR="00F645F5" w:rsidRPr="00014354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14354"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548C8EFD" w14:textId="77777777" w:rsidR="00F645F5" w:rsidRPr="005421F0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14354">
                        <w:rPr>
                          <w:sz w:val="16"/>
                          <w:szCs w:val="16"/>
                        </w:rPr>
                        <w:t>Gatewaytocare@calderdale.gov.uk</w:t>
                      </w:r>
                    </w:p>
                  </w:txbxContent>
                </v:textbox>
              </v:shape>
            </w:pict>
          </mc:Fallback>
        </mc:AlternateContent>
      </w:r>
      <w:r w:rsidR="00370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4207488" behindDoc="0" locked="0" layoutInCell="1" allowOverlap="1" wp14:anchorId="2F586F25" wp14:editId="295E670C">
                <wp:simplePos x="0" y="0"/>
                <wp:positionH relativeFrom="column">
                  <wp:posOffset>2628900</wp:posOffset>
                </wp:positionH>
                <wp:positionV relativeFrom="paragraph">
                  <wp:posOffset>3314700</wp:posOffset>
                </wp:positionV>
                <wp:extent cx="1943100" cy="13144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2D159" w14:textId="4B2C2603" w:rsidR="008C66E1" w:rsidRPr="00014354" w:rsidRDefault="00DD102F" w:rsidP="008C66E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14354">
                              <w:rPr>
                                <w:b/>
                                <w:sz w:val="16"/>
                                <w:szCs w:val="16"/>
                              </w:rPr>
                              <w:t>Adult Social Care</w:t>
                            </w:r>
                            <w:r w:rsidR="0001435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Operations</w:t>
                            </w:r>
                          </w:p>
                          <w:p w14:paraId="2B15F6F6" w14:textId="545D060F" w:rsidR="008C66E1" w:rsidRPr="00014354" w:rsidRDefault="008C66E1" w:rsidP="008C66E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14354">
                              <w:rPr>
                                <w:sz w:val="16"/>
                                <w:szCs w:val="16"/>
                              </w:rPr>
                              <w:t xml:space="preserve">Assistant Director </w:t>
                            </w:r>
                            <w:r w:rsidR="00014354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014354">
                              <w:rPr>
                                <w:sz w:val="16"/>
                                <w:szCs w:val="16"/>
                              </w:rPr>
                              <w:t xml:space="preserve"> Adult</w:t>
                            </w:r>
                            <w:r w:rsidR="00DD102F" w:rsidRPr="00014354">
                              <w:rPr>
                                <w:sz w:val="16"/>
                                <w:szCs w:val="16"/>
                              </w:rPr>
                              <w:t xml:space="preserve"> Social Care</w:t>
                            </w:r>
                            <w:r w:rsidR="00014354">
                              <w:rPr>
                                <w:sz w:val="16"/>
                                <w:szCs w:val="16"/>
                              </w:rPr>
                              <w:t xml:space="preserve"> Operations (Designated Principal Social Worker</w:t>
                            </w:r>
                            <w:r w:rsidR="0037092F">
                              <w:rPr>
                                <w:sz w:val="16"/>
                                <w:szCs w:val="16"/>
                              </w:rPr>
                              <w:t xml:space="preserve"> and Responsible Individual</w:t>
                            </w:r>
                            <w:r w:rsidR="0001435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4AFF49E" w14:textId="66077621" w:rsidR="008C66E1" w:rsidRPr="00014354" w:rsidRDefault="008C66E1" w:rsidP="008C66E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14354">
                              <w:rPr>
                                <w:sz w:val="16"/>
                                <w:szCs w:val="16"/>
                              </w:rPr>
                              <w:t xml:space="preserve">Grade – Group director (level </w:t>
                            </w:r>
                            <w:r w:rsidR="00DC18AB" w:rsidRPr="00014354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01435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D47FC2E" w14:textId="6502614C" w:rsidR="008C66E1" w:rsidRPr="008A2B6E" w:rsidRDefault="008C66E1" w:rsidP="008C66E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 xml:space="preserve">Salary – 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  <w:r w:rsidR="00DC18AB"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94</w:t>
                            </w:r>
                            <w:r w:rsidR="00DC18AB"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7DA2660C" w14:textId="4D044E71" w:rsidR="008C66E1" w:rsidRPr="002B2564" w:rsidRDefault="008C66E1" w:rsidP="008C66E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 xml:space="preserve">Salary ceiling – 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5A31C595" w14:textId="6E4FB51C" w:rsidR="008C66E1" w:rsidRPr="00014354" w:rsidRDefault="00BD6AD4" w:rsidP="008C66E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4275BC45" w14:textId="77777777" w:rsidR="008C66E1" w:rsidRPr="005421F0" w:rsidRDefault="008C66E1" w:rsidP="008C66E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14354">
                              <w:rPr>
                                <w:sz w:val="16"/>
                                <w:szCs w:val="16"/>
                              </w:rPr>
                              <w:t>Gatewaytocare@calderdale.gov.uk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6F25" id="Text Box 37" o:spid="_x0000_s1027" type="#_x0000_t202" style="position:absolute;margin-left:207pt;margin-top:261pt;width:153pt;height:103.5pt;z-index:25420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" fillcolor="white [3201]" strokeweight=".5pt">
                <v:textbox>
                  <w:txbxContent>
                    <w:p w14:paraId="14B2D159" w14:textId="4B2C2603" w:rsidR="008C66E1" w:rsidRPr="00014354" w:rsidRDefault="00DD102F" w:rsidP="008C66E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14354">
                        <w:rPr>
                          <w:b/>
                          <w:sz w:val="16"/>
                          <w:szCs w:val="16"/>
                        </w:rPr>
                        <w:t>Adult Social Care</w:t>
                      </w:r>
                      <w:r w:rsidR="00014354">
                        <w:rPr>
                          <w:b/>
                          <w:sz w:val="16"/>
                          <w:szCs w:val="16"/>
                        </w:rPr>
                        <w:t xml:space="preserve"> Operations</w:t>
                      </w:r>
                    </w:p>
                    <w:p w14:paraId="2B15F6F6" w14:textId="545D060F" w:rsidR="008C66E1" w:rsidRPr="00014354" w:rsidRDefault="008C66E1" w:rsidP="008C66E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14354">
                        <w:rPr>
                          <w:sz w:val="16"/>
                          <w:szCs w:val="16"/>
                        </w:rPr>
                        <w:t xml:space="preserve">Assistant Director </w:t>
                      </w:r>
                      <w:r w:rsidR="00014354">
                        <w:rPr>
                          <w:sz w:val="16"/>
                          <w:szCs w:val="16"/>
                        </w:rPr>
                        <w:t>-</w:t>
                      </w:r>
                      <w:r w:rsidRPr="00014354">
                        <w:rPr>
                          <w:sz w:val="16"/>
                          <w:szCs w:val="16"/>
                        </w:rPr>
                        <w:t xml:space="preserve"> Adult</w:t>
                      </w:r>
                      <w:r w:rsidR="00DD102F" w:rsidRPr="00014354">
                        <w:rPr>
                          <w:sz w:val="16"/>
                          <w:szCs w:val="16"/>
                        </w:rPr>
                        <w:t xml:space="preserve"> Social Care</w:t>
                      </w:r>
                      <w:r w:rsidR="00014354">
                        <w:rPr>
                          <w:sz w:val="16"/>
                          <w:szCs w:val="16"/>
                        </w:rPr>
                        <w:t xml:space="preserve"> Operations (Designated Principal Social Worker</w:t>
                      </w:r>
                      <w:r w:rsidR="0037092F">
                        <w:rPr>
                          <w:sz w:val="16"/>
                          <w:szCs w:val="16"/>
                        </w:rPr>
                        <w:t xml:space="preserve"> and Responsible Individual</w:t>
                      </w:r>
                      <w:r w:rsidR="00014354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4AFF49E" w14:textId="66077621" w:rsidR="008C66E1" w:rsidRPr="00014354" w:rsidRDefault="008C66E1" w:rsidP="008C66E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14354">
                        <w:rPr>
                          <w:sz w:val="16"/>
                          <w:szCs w:val="16"/>
                        </w:rPr>
                        <w:t xml:space="preserve">Grade – Group director (level </w:t>
                      </w:r>
                      <w:r w:rsidR="00DC18AB" w:rsidRPr="00014354">
                        <w:rPr>
                          <w:sz w:val="16"/>
                          <w:szCs w:val="16"/>
                        </w:rPr>
                        <w:t>5</w:t>
                      </w:r>
                      <w:r w:rsidRPr="00014354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6D47FC2E" w14:textId="6502614C" w:rsidR="008C66E1" w:rsidRPr="008A2B6E" w:rsidRDefault="008C66E1" w:rsidP="008C66E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 xml:space="preserve">Salary – 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90</w:t>
                      </w:r>
                      <w:r w:rsidR="00DC18AB"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94</w:t>
                      </w:r>
                      <w:r w:rsidR="00DC18AB"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7DA2660C" w14:textId="4D044E71" w:rsidR="008C66E1" w:rsidRPr="002B2564" w:rsidRDefault="008C66E1" w:rsidP="008C66E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 xml:space="preserve">Salary ceiling – 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9</w:t>
                      </w:r>
                      <w:r w:rsidR="002B2564">
                        <w:rPr>
                          <w:sz w:val="16"/>
                          <w:szCs w:val="16"/>
                        </w:rPr>
                        <w:t>3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5A31C595" w14:textId="6E4FB51C" w:rsidR="008C66E1" w:rsidRPr="00014354" w:rsidRDefault="00BD6AD4" w:rsidP="008C66E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4275BC45" w14:textId="77777777" w:rsidR="008C66E1" w:rsidRPr="005421F0" w:rsidRDefault="008C66E1" w:rsidP="008C66E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14354">
                        <w:rPr>
                          <w:sz w:val="16"/>
                          <w:szCs w:val="16"/>
                        </w:rPr>
                        <w:t>Gatewaytocare@calderdale.gov.uk</w:t>
                      </w:r>
                    </w:p>
                  </w:txbxContent>
                </v:textbox>
              </v:shape>
            </w:pict>
          </mc:Fallback>
        </mc:AlternateContent>
      </w:r>
      <w:r w:rsidR="00BD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45728" behindDoc="0" locked="0" layoutInCell="1" allowOverlap="1" wp14:anchorId="1A02E7DF" wp14:editId="1E0B6DB9">
                <wp:simplePos x="0" y="0"/>
                <wp:positionH relativeFrom="column">
                  <wp:posOffset>12125325</wp:posOffset>
                </wp:positionH>
                <wp:positionV relativeFrom="paragraph">
                  <wp:posOffset>1714500</wp:posOffset>
                </wp:positionV>
                <wp:extent cx="9525" cy="3476625"/>
                <wp:effectExtent l="0" t="0" r="28575" b="28575"/>
                <wp:wrapNone/>
                <wp:docPr id="32" name="Straight Connector 32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476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2291B" id="Straight Connector 32" o:spid="_x0000_s1026" alt="Connector line" style="position:absolute;flip:y;z-index:2511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4.75pt,135pt" to="955.5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" strokecolor="black [3213]" strokeweight="1pt"/>
            </w:pict>
          </mc:Fallback>
        </mc:AlternateContent>
      </w:r>
      <w:r w:rsidR="00BD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149376" behindDoc="0" locked="0" layoutInCell="1" allowOverlap="1" wp14:anchorId="40710C31" wp14:editId="6B8FD38A">
                <wp:simplePos x="0" y="0"/>
                <wp:positionH relativeFrom="column">
                  <wp:posOffset>12134850</wp:posOffset>
                </wp:positionH>
                <wp:positionV relativeFrom="paragraph">
                  <wp:posOffset>5191125</wp:posOffset>
                </wp:positionV>
                <wp:extent cx="457200" cy="0"/>
                <wp:effectExtent l="0" t="0" r="19050" b="19050"/>
                <wp:wrapNone/>
                <wp:docPr id="57" name="Straight Connector 57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36993" id="Straight Connector 57" o:spid="_x0000_s1026" alt="Connector line" style="position:absolute;z-index:2501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5.5pt,408.75pt" to="991.5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" strokecolor="black [3213]"/>
            </w:pict>
          </mc:Fallback>
        </mc:AlternateContent>
      </w:r>
      <w:r w:rsidR="00BD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59520" behindDoc="0" locked="0" layoutInCell="1" allowOverlap="1" wp14:anchorId="53CEB8F7" wp14:editId="17EE3AF0">
                <wp:simplePos x="0" y="0"/>
                <wp:positionH relativeFrom="column">
                  <wp:posOffset>7419975</wp:posOffset>
                </wp:positionH>
                <wp:positionV relativeFrom="paragraph">
                  <wp:posOffset>3324225</wp:posOffset>
                </wp:positionV>
                <wp:extent cx="1943100" cy="942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D74F6" w14:textId="77777777" w:rsidR="00354E7D" w:rsidRDefault="000C61A5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Customer Services</w:t>
                            </w:r>
                          </w:p>
                          <w:p w14:paraId="75ECA69B" w14:textId="66BDCE3F" w:rsidR="00354E7D" w:rsidRDefault="00447548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Assistant Director</w:t>
                            </w:r>
                            <w:r w:rsidR="000C61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61A5">
                              <w:rPr>
                                <w:sz w:val="16"/>
                                <w:szCs w:val="16"/>
                              </w:rPr>
                              <w:t>Customer Services</w:t>
                            </w:r>
                          </w:p>
                          <w:p w14:paraId="12C06CB7" w14:textId="77777777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0C61A5">
                              <w:rPr>
                                <w:sz w:val="16"/>
                                <w:szCs w:val="16"/>
                              </w:rPr>
                              <w:t>Group director (level 5)</w:t>
                            </w:r>
                          </w:p>
                          <w:p w14:paraId="7B176B3D" w14:textId="6B5B53B7" w:rsidR="00354E7D" w:rsidRPr="008A2B6E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A26EA7" w:rsidRPr="008A2B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94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4C79FD4B" w14:textId="5E9F97B1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6B1473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90075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7EF70314" w14:textId="77777777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653E187D" w14:textId="77777777" w:rsidR="009F64E4" w:rsidRPr="005421F0" w:rsidRDefault="009F64E4" w:rsidP="009F64E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  <w:p w14:paraId="1A3E67ED" w14:textId="77777777" w:rsidR="00354E7D" w:rsidRPr="005421F0" w:rsidRDefault="00354E7D" w:rsidP="009F64E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B8F7" id="Text Box 15" o:spid="_x0000_s1028" type="#_x0000_t202" style="position:absolute;margin-left:584.25pt;margin-top:261.75pt;width:153pt;height:74.25pt;z-index:25245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" fillcolor="white [3201]" strokeweight=".5pt">
                <v:textbox>
                  <w:txbxContent>
                    <w:p w14:paraId="072D74F6" w14:textId="77777777" w:rsidR="00354E7D" w:rsidRDefault="000C61A5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Customer Services</w:t>
                      </w:r>
                    </w:p>
                    <w:p w14:paraId="75ECA69B" w14:textId="66BDCE3F" w:rsidR="00354E7D" w:rsidRDefault="00447548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Assistant Director</w:t>
                      </w:r>
                      <w:r w:rsidR="000C61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C61A5">
                        <w:rPr>
                          <w:sz w:val="16"/>
                          <w:szCs w:val="16"/>
                        </w:rPr>
                        <w:t>Customer Services</w:t>
                      </w:r>
                    </w:p>
                    <w:p w14:paraId="12C06CB7" w14:textId="77777777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0C61A5">
                        <w:rPr>
                          <w:sz w:val="16"/>
                          <w:szCs w:val="16"/>
                        </w:rPr>
                        <w:t>Group director (level 5)</w:t>
                      </w:r>
                    </w:p>
                    <w:p w14:paraId="7B176B3D" w14:textId="6B5B53B7" w:rsidR="00354E7D" w:rsidRPr="008A2B6E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>Salary –</w:t>
                      </w:r>
                      <w:r w:rsidR="00A26EA7" w:rsidRPr="008A2B6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90</w:t>
                      </w:r>
                      <w:r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94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4C79FD4B" w14:textId="5E9F97B1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6B1473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9</w:t>
                      </w:r>
                      <w:r w:rsidR="002B2564">
                        <w:rPr>
                          <w:sz w:val="16"/>
                          <w:szCs w:val="16"/>
                        </w:rPr>
                        <w:t>3</w:t>
                      </w:r>
                      <w:r w:rsidR="00290075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7EF70314" w14:textId="77777777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653E187D" w14:textId="77777777" w:rsidR="009F64E4" w:rsidRPr="005421F0" w:rsidRDefault="009F64E4" w:rsidP="009F64E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  <w:p w14:paraId="1A3E67ED" w14:textId="77777777" w:rsidR="00354E7D" w:rsidRPr="005421F0" w:rsidRDefault="00354E7D" w:rsidP="009F64E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290688" behindDoc="0" locked="0" layoutInCell="1" allowOverlap="1" wp14:anchorId="10CE594F" wp14:editId="6BA3C487">
                <wp:simplePos x="0" y="0"/>
                <wp:positionH relativeFrom="column">
                  <wp:posOffset>12134850</wp:posOffset>
                </wp:positionH>
                <wp:positionV relativeFrom="paragraph">
                  <wp:posOffset>3771900</wp:posOffset>
                </wp:positionV>
                <wp:extent cx="457200" cy="0"/>
                <wp:effectExtent l="0" t="0" r="19050" b="19050"/>
                <wp:wrapNone/>
                <wp:docPr id="58" name="Straight Connector 58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01007" id="Straight Connector 58" o:spid="_x0000_s1026" alt="Connector line" style="position:absolute;z-index:2502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5.5pt,297pt" to="991.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" strokecolor="black [3213]"/>
            </w:pict>
          </mc:Fallback>
        </mc:AlternateContent>
      </w:r>
      <w:r w:rsidR="00BD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887552" behindDoc="0" locked="0" layoutInCell="1" allowOverlap="1" wp14:anchorId="4BE90022" wp14:editId="3F884165">
                <wp:simplePos x="0" y="0"/>
                <wp:positionH relativeFrom="column">
                  <wp:posOffset>12230100</wp:posOffset>
                </wp:positionH>
                <wp:positionV relativeFrom="paragraph">
                  <wp:posOffset>3324225</wp:posOffset>
                </wp:positionV>
                <wp:extent cx="1943100" cy="9429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00A0C" w14:textId="77777777" w:rsidR="00354E7D" w:rsidRDefault="0091386E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Clinical Group</w:t>
                            </w:r>
                          </w:p>
                          <w:p w14:paraId="24BE5922" w14:textId="62DDB871" w:rsidR="00354E7D" w:rsidRDefault="0091386E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Public Health Consultant</w:t>
                            </w:r>
                          </w:p>
                          <w:p w14:paraId="356E40F9" w14:textId="77777777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91386E">
                              <w:rPr>
                                <w:sz w:val="16"/>
                                <w:szCs w:val="16"/>
                              </w:rPr>
                              <w:t>Group director (level 6)</w:t>
                            </w:r>
                          </w:p>
                          <w:p w14:paraId="61BF5F34" w14:textId="6F952BD1" w:rsidR="00354E7D" w:rsidRPr="008A2B6E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DD01CC" w:rsidRPr="008A2B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06C9" w:rsidRPr="008A2B6E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6206C9" w:rsidRPr="008A2B6E">
                              <w:rPr>
                                <w:sz w:val="16"/>
                                <w:szCs w:val="16"/>
                              </w:rPr>
                              <w:t>84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05B44A6D" w14:textId="4D9E96DD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6B1473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088E" w:rsidRPr="002B2564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90075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7097E6BA" w14:textId="77777777" w:rsidR="00354E7D" w:rsidRDefault="008849B9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0E7B5114" w14:textId="77777777" w:rsidR="00354E7D" w:rsidRPr="005421F0" w:rsidRDefault="00597BB2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0022" id="Text Box 22" o:spid="_x0000_s1029" type="#_x0000_t202" style="position:absolute;margin-left:963pt;margin-top:261.75pt;width:153pt;height:74.25pt;z-index:25288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" fillcolor="white [3201]" strokeweight=".5pt">
                <v:textbox>
                  <w:txbxContent>
                    <w:p w14:paraId="45F00A0C" w14:textId="77777777" w:rsidR="00354E7D" w:rsidRDefault="0091386E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Clinical Group</w:t>
                      </w:r>
                    </w:p>
                    <w:p w14:paraId="24BE5922" w14:textId="62DDB871" w:rsidR="00354E7D" w:rsidRDefault="0091386E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Public Health Consultant</w:t>
                      </w:r>
                    </w:p>
                    <w:p w14:paraId="356E40F9" w14:textId="77777777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91386E">
                        <w:rPr>
                          <w:sz w:val="16"/>
                          <w:szCs w:val="16"/>
                        </w:rPr>
                        <w:t>Group director (level 6)</w:t>
                      </w:r>
                    </w:p>
                    <w:p w14:paraId="61BF5F34" w14:textId="6F952BD1" w:rsidR="00354E7D" w:rsidRPr="008A2B6E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>Salary –</w:t>
                      </w:r>
                      <w:r w:rsidR="00DD01CC" w:rsidRPr="008A2B6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206C9" w:rsidRPr="008A2B6E">
                        <w:rPr>
                          <w:sz w:val="16"/>
                          <w:szCs w:val="16"/>
                        </w:rPr>
                        <w:t>80</w:t>
                      </w:r>
                      <w:r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6206C9" w:rsidRPr="008A2B6E">
                        <w:rPr>
                          <w:sz w:val="16"/>
                          <w:szCs w:val="16"/>
                        </w:rPr>
                        <w:t>84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05B44A6D" w14:textId="4D9E96DD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6B1473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088E" w:rsidRPr="002B2564">
                        <w:rPr>
                          <w:sz w:val="16"/>
                          <w:szCs w:val="16"/>
                        </w:rPr>
                        <w:t>8</w:t>
                      </w:r>
                      <w:r w:rsidR="002B2564">
                        <w:rPr>
                          <w:sz w:val="16"/>
                          <w:szCs w:val="16"/>
                        </w:rPr>
                        <w:t>4</w:t>
                      </w:r>
                      <w:r w:rsidR="00290075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7097E6BA" w14:textId="77777777" w:rsidR="00354E7D" w:rsidRDefault="008849B9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0E7B5114" w14:textId="77777777" w:rsidR="00354E7D" w:rsidRPr="005421F0" w:rsidRDefault="00597BB2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</w:txbxContent>
                </v:textbox>
              </v:shape>
            </w:pict>
          </mc:Fallback>
        </mc:AlternateContent>
      </w:r>
      <w:r w:rsidR="00BD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801536" behindDoc="0" locked="0" layoutInCell="1" allowOverlap="1" wp14:anchorId="7096BE52" wp14:editId="02D839B2">
                <wp:simplePos x="0" y="0"/>
                <wp:positionH relativeFrom="column">
                  <wp:posOffset>12230100</wp:posOffset>
                </wp:positionH>
                <wp:positionV relativeFrom="paragraph">
                  <wp:posOffset>4695825</wp:posOffset>
                </wp:positionV>
                <wp:extent cx="1943100" cy="11525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2B534" w14:textId="77777777" w:rsidR="00354E7D" w:rsidRDefault="0091386E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Health Improvement Services and Public Health – Intelligence Function</w:t>
                            </w:r>
                          </w:p>
                          <w:p w14:paraId="479E4609" w14:textId="6EF9C23B" w:rsidR="00354E7D" w:rsidRDefault="0091386E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Public Health Consultant</w:t>
                            </w:r>
                          </w:p>
                          <w:p w14:paraId="1DF19F50" w14:textId="77777777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91386E">
                              <w:rPr>
                                <w:sz w:val="16"/>
                                <w:szCs w:val="16"/>
                              </w:rPr>
                              <w:t>Group director (level 6)</w:t>
                            </w:r>
                          </w:p>
                          <w:p w14:paraId="597983F2" w14:textId="6A48B507" w:rsidR="00354E7D" w:rsidRPr="002B2564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DD01CC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06C9" w:rsidRPr="002B2564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 w:rsidRPr="002B2564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6206C9" w:rsidRPr="002B2564">
                              <w:rPr>
                                <w:sz w:val="16"/>
                                <w:szCs w:val="16"/>
                              </w:rPr>
                              <w:t>84</w:t>
                            </w:r>
                            <w:r w:rsidRPr="002B2564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25C7CA7C" w14:textId="4FA0641F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6B1473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088E" w:rsidRPr="002B2564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90075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7CAFBC47" w14:textId="77777777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7CD6E9B3" w14:textId="77777777" w:rsidR="00354E7D" w:rsidRPr="005421F0" w:rsidRDefault="00597BB2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BE52" id="Text Box 21" o:spid="_x0000_s1030" type="#_x0000_t202" style="position:absolute;margin-left:963pt;margin-top:369.75pt;width:153pt;height:90.75pt;z-index:25280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" fillcolor="white [3201]" strokeweight=".5pt">
                <v:textbox>
                  <w:txbxContent>
                    <w:p w14:paraId="2C72B534" w14:textId="77777777" w:rsidR="00354E7D" w:rsidRDefault="0091386E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Health Improvement Services and Public Health – Intelligence Function</w:t>
                      </w:r>
                    </w:p>
                    <w:p w14:paraId="479E4609" w14:textId="6EF9C23B" w:rsidR="00354E7D" w:rsidRDefault="0091386E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Public Health Consultant</w:t>
                      </w:r>
                    </w:p>
                    <w:p w14:paraId="1DF19F50" w14:textId="77777777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91386E">
                        <w:rPr>
                          <w:sz w:val="16"/>
                          <w:szCs w:val="16"/>
                        </w:rPr>
                        <w:t>Group director (level 6)</w:t>
                      </w:r>
                    </w:p>
                    <w:p w14:paraId="597983F2" w14:textId="6A48B507" w:rsidR="00354E7D" w:rsidRPr="002B2564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–</w:t>
                      </w:r>
                      <w:r w:rsidR="00DD01CC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206C9" w:rsidRPr="002B2564">
                        <w:rPr>
                          <w:sz w:val="16"/>
                          <w:szCs w:val="16"/>
                        </w:rPr>
                        <w:t>80</w:t>
                      </w:r>
                      <w:r w:rsidRPr="002B2564">
                        <w:rPr>
                          <w:sz w:val="16"/>
                          <w:szCs w:val="16"/>
                        </w:rPr>
                        <w:t>000-</w:t>
                      </w:r>
                      <w:r w:rsidR="006206C9" w:rsidRPr="002B2564">
                        <w:rPr>
                          <w:sz w:val="16"/>
                          <w:szCs w:val="16"/>
                        </w:rPr>
                        <w:t>84</w:t>
                      </w:r>
                      <w:r w:rsidRPr="002B2564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25C7CA7C" w14:textId="4FA0641F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6B1473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088E" w:rsidRPr="002B2564">
                        <w:rPr>
                          <w:sz w:val="16"/>
                          <w:szCs w:val="16"/>
                        </w:rPr>
                        <w:t>8</w:t>
                      </w:r>
                      <w:r w:rsidR="002B2564">
                        <w:rPr>
                          <w:sz w:val="16"/>
                          <w:szCs w:val="16"/>
                        </w:rPr>
                        <w:t>4</w:t>
                      </w:r>
                      <w:r w:rsidR="00290075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7CAFBC47" w14:textId="77777777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7CD6E9B3" w14:textId="77777777" w:rsidR="00354E7D" w:rsidRPr="005421F0" w:rsidRDefault="00597BB2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</w:txbxContent>
                </v:textbox>
              </v:shape>
            </w:pict>
          </mc:Fallback>
        </mc:AlternateContent>
      </w:r>
      <w:r w:rsidR="009341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4211584" behindDoc="0" locked="0" layoutInCell="1" allowOverlap="1" wp14:anchorId="7FBC5C84" wp14:editId="2DE07516">
                <wp:simplePos x="0" y="0"/>
                <wp:positionH relativeFrom="column">
                  <wp:posOffset>2400300</wp:posOffset>
                </wp:positionH>
                <wp:positionV relativeFrom="paragraph">
                  <wp:posOffset>1952625</wp:posOffset>
                </wp:positionV>
                <wp:extent cx="1943100" cy="10191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FACB2" w14:textId="49E824CD" w:rsidR="00F645F5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Adult Services and Wellbeing</w:t>
                            </w:r>
                          </w:p>
                          <w:p w14:paraId="4AE110E4" w14:textId="53AEBA76" w:rsidR="00F645F5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Director of Adult</w:t>
                            </w:r>
                            <w:r w:rsidR="00934110">
                              <w:rPr>
                                <w:sz w:val="16"/>
                                <w:szCs w:val="16"/>
                              </w:rPr>
                              <w:t xml:space="preserve"> Services and Wellbeing</w:t>
                            </w:r>
                          </w:p>
                          <w:p w14:paraId="3751C7B5" w14:textId="3776C250" w:rsidR="00F645F5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Grade – Group director (level </w:t>
                            </w:r>
                            <w:r w:rsidR="00DC18A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7672C2A" w14:textId="27C1491B" w:rsidR="00F645F5" w:rsidRPr="008A2B6E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 xml:space="preserve">Salary – </w:t>
                            </w:r>
                            <w:r w:rsidR="00934110" w:rsidRPr="008A2B6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934110" w:rsidRPr="008A2B6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2C16370D" w14:textId="2C3578D3" w:rsidR="00F645F5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 xml:space="preserve">Salary ceiling – 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6B4AC7DC" w14:textId="674DB257" w:rsidR="00F645F5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2EE23078" w14:textId="77777777" w:rsidR="00F645F5" w:rsidRPr="005421F0" w:rsidRDefault="00F645F5" w:rsidP="00F645F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Gatewaytocare@calderdale.gov.uk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5C84" id="Text Box 42" o:spid="_x0000_s1031" type="#_x0000_t202" style="position:absolute;margin-left:189pt;margin-top:153.75pt;width:153pt;height:80.25pt;z-index:25421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" fillcolor="white [3201]" strokeweight=".5pt">
                <v:textbox>
                  <w:txbxContent>
                    <w:p w14:paraId="488FACB2" w14:textId="49E824CD" w:rsidR="00F645F5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Adult Services and Wellbeing</w:t>
                      </w:r>
                    </w:p>
                    <w:p w14:paraId="4AE110E4" w14:textId="53AEBA76" w:rsidR="00F645F5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Director of Adult</w:t>
                      </w:r>
                      <w:r w:rsidR="00934110">
                        <w:rPr>
                          <w:sz w:val="16"/>
                          <w:szCs w:val="16"/>
                        </w:rPr>
                        <w:t xml:space="preserve"> Services and Wellbeing</w:t>
                      </w:r>
                    </w:p>
                    <w:p w14:paraId="3751C7B5" w14:textId="3776C250" w:rsidR="00F645F5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Grade – Group director (level </w:t>
                      </w:r>
                      <w:r w:rsidR="00DC18AB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7672C2A" w14:textId="27C1491B" w:rsidR="00F645F5" w:rsidRPr="008A2B6E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 xml:space="preserve">Salary – </w:t>
                      </w:r>
                      <w:r w:rsidR="00934110" w:rsidRPr="008A2B6E">
                        <w:rPr>
                          <w:sz w:val="16"/>
                          <w:szCs w:val="16"/>
                        </w:rPr>
                        <w:t>1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20</w:t>
                      </w:r>
                      <w:r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934110" w:rsidRPr="008A2B6E">
                        <w:rPr>
                          <w:sz w:val="16"/>
                          <w:szCs w:val="16"/>
                        </w:rPr>
                        <w:t>1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24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2C16370D" w14:textId="2C3578D3" w:rsidR="00F645F5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 xml:space="preserve">Salary ceiling – 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1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2</w:t>
                      </w:r>
                      <w:r w:rsidR="002B2564">
                        <w:rPr>
                          <w:sz w:val="16"/>
                          <w:szCs w:val="16"/>
                        </w:rPr>
                        <w:t>3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6B4AC7DC" w14:textId="674DB257" w:rsidR="00F645F5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2EE23078" w14:textId="77777777" w:rsidR="00F645F5" w:rsidRPr="005421F0" w:rsidRDefault="00F645F5" w:rsidP="00F645F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Gatewaytocare@calderdale.gov.uk</w:t>
                      </w:r>
                    </w:p>
                  </w:txbxContent>
                </v:textbox>
              </v:shape>
            </w:pict>
          </mc:Fallback>
        </mc:AlternateContent>
      </w:r>
      <w:r w:rsidR="00DD10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49244160" behindDoc="0" locked="0" layoutInCell="1" allowOverlap="1" wp14:anchorId="404A27E6" wp14:editId="5ED8E6A1">
                <wp:simplePos x="0" y="0"/>
                <wp:positionH relativeFrom="column">
                  <wp:posOffset>9719310</wp:posOffset>
                </wp:positionH>
                <wp:positionV relativeFrom="paragraph">
                  <wp:posOffset>5260975</wp:posOffset>
                </wp:positionV>
                <wp:extent cx="457200" cy="0"/>
                <wp:effectExtent l="0" t="0" r="19050" b="19050"/>
                <wp:wrapNone/>
                <wp:docPr id="36" name="Straight Connector 36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8B73F" id="Straight Connector 36" o:spid="_x0000_s1026" alt="Connector line" style="position:absolute;z-index:24924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3pt,414.25pt" to="801.3pt,4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" strokecolor="black [3213]"/>
            </w:pict>
          </mc:Fallback>
        </mc:AlternateContent>
      </w:r>
      <w:r w:rsidR="00DD10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724160" behindDoc="0" locked="0" layoutInCell="1" allowOverlap="1" wp14:anchorId="2FE3401C" wp14:editId="27E558A5">
                <wp:simplePos x="0" y="0"/>
                <wp:positionH relativeFrom="column">
                  <wp:posOffset>9829800</wp:posOffset>
                </wp:positionH>
                <wp:positionV relativeFrom="paragraph">
                  <wp:posOffset>4695190</wp:posOffset>
                </wp:positionV>
                <wp:extent cx="1943100" cy="1019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BD50C" w14:textId="23151311" w:rsidR="00C466C0" w:rsidRPr="0055281A" w:rsidRDefault="00F645F5" w:rsidP="00C466C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Strategic Infrastructure</w:t>
                            </w:r>
                          </w:p>
                          <w:p w14:paraId="2248D573" w14:textId="23539938" w:rsidR="00C466C0" w:rsidRPr="0055281A" w:rsidRDefault="00F645F5" w:rsidP="00C466C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Assistant Director </w:t>
                            </w:r>
                            <w:r w:rsidR="00A5161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Strategic Infrastructure</w:t>
                            </w:r>
                          </w:p>
                          <w:p w14:paraId="5F315712" w14:textId="721E454F" w:rsidR="00C466C0" w:rsidRPr="0055281A" w:rsidRDefault="00C466C0" w:rsidP="00C466C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5281A"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290075">
                              <w:rPr>
                                <w:sz w:val="16"/>
                                <w:szCs w:val="16"/>
                              </w:rPr>
                              <w:t xml:space="preserve">Group director (level </w:t>
                            </w:r>
                            <w:r w:rsidR="00A51616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9007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2E63385" w14:textId="35F83EA8" w:rsidR="00C466C0" w:rsidRPr="008A2B6E" w:rsidRDefault="00C466C0" w:rsidP="00C466C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 xml:space="preserve">Salary – </w:t>
                            </w:r>
                            <w:r w:rsidR="00594111" w:rsidRPr="008A2B6E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594111" w:rsidRPr="008A2B6E">
                              <w:rPr>
                                <w:sz w:val="16"/>
                                <w:szCs w:val="16"/>
                              </w:rPr>
                              <w:t>84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545330F5" w14:textId="66AD1664" w:rsidR="00C466C0" w:rsidRPr="0055281A" w:rsidRDefault="00C466C0" w:rsidP="00C466C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 xml:space="preserve">Salary ceiling – 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90075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168A1754" w14:textId="77777777" w:rsidR="00C466C0" w:rsidRPr="0055281A" w:rsidRDefault="00C466C0" w:rsidP="00C466C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5281A"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4AADA058" w14:textId="77777777" w:rsidR="00C466C0" w:rsidRPr="005421F0" w:rsidRDefault="00C466C0" w:rsidP="00C466C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5281A"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401C" id="Text Box 6" o:spid="_x0000_s1032" type="#_x0000_t202" style="position:absolute;margin-left:774pt;margin-top:369.7pt;width:153pt;height:80.25pt;z-index:25372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" fillcolor="white [3201]" strokeweight=".5pt">
                <v:textbox>
                  <w:txbxContent>
                    <w:p w14:paraId="119BD50C" w14:textId="23151311" w:rsidR="00C466C0" w:rsidRPr="0055281A" w:rsidRDefault="00F645F5" w:rsidP="00C466C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Strategic Infrastructure</w:t>
                      </w:r>
                    </w:p>
                    <w:p w14:paraId="2248D573" w14:textId="23539938" w:rsidR="00C466C0" w:rsidRPr="0055281A" w:rsidRDefault="00F645F5" w:rsidP="00C466C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Assistant Director </w:t>
                      </w:r>
                      <w:r w:rsidR="00A51616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 xml:space="preserve"> Strategic Infrastructure</w:t>
                      </w:r>
                    </w:p>
                    <w:p w14:paraId="5F315712" w14:textId="721E454F" w:rsidR="00C466C0" w:rsidRPr="0055281A" w:rsidRDefault="00C466C0" w:rsidP="00C466C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55281A"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290075">
                        <w:rPr>
                          <w:sz w:val="16"/>
                          <w:szCs w:val="16"/>
                        </w:rPr>
                        <w:t xml:space="preserve">Group director (level </w:t>
                      </w:r>
                      <w:r w:rsidR="00A51616">
                        <w:rPr>
                          <w:sz w:val="16"/>
                          <w:szCs w:val="16"/>
                        </w:rPr>
                        <w:t>6</w:t>
                      </w:r>
                      <w:r w:rsidR="00290075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2E63385" w14:textId="35F83EA8" w:rsidR="00C466C0" w:rsidRPr="008A2B6E" w:rsidRDefault="00C466C0" w:rsidP="00C466C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 xml:space="preserve">Salary – </w:t>
                      </w:r>
                      <w:r w:rsidR="00594111" w:rsidRPr="008A2B6E">
                        <w:rPr>
                          <w:sz w:val="16"/>
                          <w:szCs w:val="16"/>
                        </w:rPr>
                        <w:t>80</w:t>
                      </w:r>
                      <w:r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594111" w:rsidRPr="008A2B6E">
                        <w:rPr>
                          <w:sz w:val="16"/>
                          <w:szCs w:val="16"/>
                        </w:rPr>
                        <w:t>84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545330F5" w14:textId="66AD1664" w:rsidR="00C466C0" w:rsidRPr="0055281A" w:rsidRDefault="00C466C0" w:rsidP="00C466C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 xml:space="preserve">Salary ceiling – 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8</w:t>
                      </w:r>
                      <w:r w:rsidR="002B2564">
                        <w:rPr>
                          <w:sz w:val="16"/>
                          <w:szCs w:val="16"/>
                        </w:rPr>
                        <w:t>4</w:t>
                      </w:r>
                      <w:r w:rsidR="00290075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168A1754" w14:textId="77777777" w:rsidR="00C466C0" w:rsidRPr="0055281A" w:rsidRDefault="00C466C0" w:rsidP="00C466C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55281A"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4AADA058" w14:textId="77777777" w:rsidR="00C466C0" w:rsidRPr="005421F0" w:rsidRDefault="00C466C0" w:rsidP="00C466C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55281A"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</w:txbxContent>
                </v:textbox>
              </v:shape>
            </w:pict>
          </mc:Fallback>
        </mc:AlternateContent>
      </w:r>
      <w:r w:rsidR="00DD10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60688801" wp14:editId="3E57C9E8">
                <wp:simplePos x="0" y="0"/>
                <wp:positionH relativeFrom="column">
                  <wp:posOffset>4914900</wp:posOffset>
                </wp:positionH>
                <wp:positionV relativeFrom="paragraph">
                  <wp:posOffset>1714499</wp:posOffset>
                </wp:positionV>
                <wp:extent cx="0" cy="3428365"/>
                <wp:effectExtent l="0" t="0" r="38100" b="19685"/>
                <wp:wrapNone/>
                <wp:docPr id="29" name="Straight Connector 29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83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16BC4" id="Straight Connector 29" o:spid="_x0000_s1026" alt="Connector line" style="position:absolute;flip:y;z-index:25150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pt,135pt" to="387pt,4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" strokecolor="black [3213]" strokeweight="1pt"/>
            </w:pict>
          </mc:Fallback>
        </mc:AlternateContent>
      </w:r>
      <w:r w:rsidR="00DD10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598912" behindDoc="0" locked="0" layoutInCell="1" allowOverlap="1" wp14:anchorId="2A012A8B" wp14:editId="43CDC8D5">
                <wp:simplePos x="0" y="0"/>
                <wp:positionH relativeFrom="column">
                  <wp:posOffset>4914900</wp:posOffset>
                </wp:positionH>
                <wp:positionV relativeFrom="paragraph">
                  <wp:posOffset>5133975</wp:posOffset>
                </wp:positionV>
                <wp:extent cx="457200" cy="0"/>
                <wp:effectExtent l="0" t="0" r="19050" b="19050"/>
                <wp:wrapNone/>
                <wp:docPr id="9" name="Straight Connector 9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E1634" id="Straight Connector 9" o:spid="_x0000_s1026" alt="Connector line" style="position:absolute;z-index:2505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04.25pt" to="423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" strokecolor="black [3213]"/>
            </w:pict>
          </mc:Fallback>
        </mc:AlternateContent>
      </w:r>
      <w:r w:rsidR="00DD10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6A23DBC9" wp14:editId="29DC5BE6">
                <wp:simplePos x="0" y="0"/>
                <wp:positionH relativeFrom="column">
                  <wp:posOffset>5033010</wp:posOffset>
                </wp:positionH>
                <wp:positionV relativeFrom="paragraph">
                  <wp:posOffset>4676775</wp:posOffset>
                </wp:positionV>
                <wp:extent cx="1943100" cy="914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5CE68" w14:textId="3AC921C5" w:rsidR="00354E7D" w:rsidRDefault="00594111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Education and Inclusion</w:t>
                            </w:r>
                          </w:p>
                          <w:p w14:paraId="30EC44A6" w14:textId="7B6837EC" w:rsidR="00354E7D" w:rsidRDefault="00447548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Assistant Director</w:t>
                            </w:r>
                            <w:r w:rsidR="00EF78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F78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4111">
                              <w:rPr>
                                <w:sz w:val="16"/>
                                <w:szCs w:val="16"/>
                              </w:rPr>
                              <w:t>Education and Inclusion</w:t>
                            </w:r>
                          </w:p>
                          <w:p w14:paraId="7312581D" w14:textId="50092FDE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EF78B2">
                              <w:rPr>
                                <w:sz w:val="16"/>
                                <w:szCs w:val="16"/>
                              </w:rPr>
                              <w:t xml:space="preserve">Group director (level </w:t>
                            </w:r>
                            <w:r w:rsidR="00DC18AB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EF78B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1CB3923" w14:textId="2F0F9854" w:rsidR="00354E7D" w:rsidRPr="008A2B6E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A26EA7" w:rsidRPr="008A2B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  <w:r w:rsidR="00DC18AB"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94</w:t>
                            </w:r>
                            <w:r w:rsidR="00DC18AB"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0C5BBD13" w14:textId="5C62C530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6B1473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36712EB6" w14:textId="4060E0D8" w:rsidR="00354E7D" w:rsidRDefault="00BD6AD4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2F19C76C" w14:textId="77777777" w:rsidR="009F64E4" w:rsidRPr="005421F0" w:rsidRDefault="009F64E4" w:rsidP="009F64E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  <w:p w14:paraId="0B0442C5" w14:textId="77777777" w:rsidR="00354E7D" w:rsidRPr="005421F0" w:rsidRDefault="00354E7D" w:rsidP="009F64E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DBC9" id="Text Box 12" o:spid="_x0000_s1033" type="#_x0000_t202" style="position:absolute;margin-left:396.3pt;margin-top:368.25pt;width:153pt;height:1in;z-index:25207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" fillcolor="white [3201]" strokeweight=".5pt">
                <v:textbox>
                  <w:txbxContent>
                    <w:p w14:paraId="61A5CE68" w14:textId="3AC921C5" w:rsidR="00354E7D" w:rsidRDefault="00594111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Education and Inclusion</w:t>
                      </w:r>
                    </w:p>
                    <w:p w14:paraId="30EC44A6" w14:textId="7B6837EC" w:rsidR="00354E7D" w:rsidRDefault="00447548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Assistant Director</w:t>
                      </w:r>
                      <w:r w:rsidR="00EF78B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>
                        <w:rPr>
                          <w:sz w:val="16"/>
                          <w:szCs w:val="16"/>
                        </w:rPr>
                        <w:t>-</w:t>
                      </w:r>
                      <w:r w:rsidR="00EF78B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94111">
                        <w:rPr>
                          <w:sz w:val="16"/>
                          <w:szCs w:val="16"/>
                        </w:rPr>
                        <w:t>Education and Inclusion</w:t>
                      </w:r>
                    </w:p>
                    <w:p w14:paraId="7312581D" w14:textId="50092FDE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EF78B2">
                        <w:rPr>
                          <w:sz w:val="16"/>
                          <w:szCs w:val="16"/>
                        </w:rPr>
                        <w:t xml:space="preserve">Group director (level </w:t>
                      </w:r>
                      <w:r w:rsidR="00DC18AB">
                        <w:rPr>
                          <w:sz w:val="16"/>
                          <w:szCs w:val="16"/>
                        </w:rPr>
                        <w:t>5</w:t>
                      </w:r>
                      <w:r w:rsidR="00EF78B2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1CB3923" w14:textId="2F0F9854" w:rsidR="00354E7D" w:rsidRPr="008A2B6E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>Salary –</w:t>
                      </w:r>
                      <w:r w:rsidR="00A26EA7" w:rsidRPr="008A2B6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90</w:t>
                      </w:r>
                      <w:r w:rsidR="00DC18AB"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94</w:t>
                      </w:r>
                      <w:r w:rsidR="00DC18AB"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0C5BBD13" w14:textId="5C62C530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6B1473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9</w:t>
                      </w:r>
                      <w:r w:rsidR="002B2564">
                        <w:rPr>
                          <w:sz w:val="16"/>
                          <w:szCs w:val="16"/>
                        </w:rPr>
                        <w:t>3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36712EB6" w14:textId="4060E0D8" w:rsidR="00354E7D" w:rsidRDefault="00BD6AD4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2F19C76C" w14:textId="77777777" w:rsidR="009F64E4" w:rsidRPr="005421F0" w:rsidRDefault="009F64E4" w:rsidP="009F64E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  <w:p w14:paraId="0B0442C5" w14:textId="77777777" w:rsidR="00354E7D" w:rsidRPr="005421F0" w:rsidRDefault="00354E7D" w:rsidP="009F64E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0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4ADFB5F0" wp14:editId="4CA49886">
                <wp:simplePos x="0" y="0"/>
                <wp:positionH relativeFrom="column">
                  <wp:posOffset>5029200</wp:posOffset>
                </wp:positionH>
                <wp:positionV relativeFrom="paragraph">
                  <wp:posOffset>3322955</wp:posOffset>
                </wp:positionV>
                <wp:extent cx="1943100" cy="1020387"/>
                <wp:effectExtent l="0" t="0" r="19050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13CF0" w14:textId="77777777" w:rsidR="00354E7D" w:rsidRPr="0041088E" w:rsidRDefault="00EF78B2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1088E">
                              <w:rPr>
                                <w:b/>
                                <w:sz w:val="16"/>
                                <w:szCs w:val="16"/>
                              </w:rPr>
                              <w:t>Early Intervention and Safeguarding</w:t>
                            </w:r>
                          </w:p>
                          <w:p w14:paraId="045BA4F9" w14:textId="7411EAD1" w:rsidR="00354E7D" w:rsidRPr="0041088E" w:rsidRDefault="00447548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1088E">
                              <w:rPr>
                                <w:sz w:val="16"/>
                                <w:szCs w:val="16"/>
                              </w:rPr>
                              <w:t>Assistant Director</w:t>
                            </w:r>
                            <w:r w:rsidR="00EF78B2" w:rsidRPr="004108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F78B2" w:rsidRPr="0041088E">
                              <w:rPr>
                                <w:sz w:val="16"/>
                                <w:szCs w:val="16"/>
                              </w:rPr>
                              <w:t xml:space="preserve"> Early Intervention and Safeguarding</w:t>
                            </w:r>
                          </w:p>
                          <w:p w14:paraId="4AD49982" w14:textId="0FB50B25" w:rsidR="00354E7D" w:rsidRPr="0041088E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1088E"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EF78B2" w:rsidRPr="0041088E">
                              <w:rPr>
                                <w:sz w:val="16"/>
                                <w:szCs w:val="16"/>
                              </w:rPr>
                              <w:t xml:space="preserve">Group director (level </w:t>
                            </w:r>
                            <w:r w:rsidR="00DC18AB" w:rsidRPr="0041088E">
                              <w:rPr>
                                <w:sz w:val="16"/>
                                <w:szCs w:val="16"/>
                              </w:rPr>
                              <w:t>7)</w:t>
                            </w:r>
                          </w:p>
                          <w:p w14:paraId="5911DAC7" w14:textId="3BEE3421" w:rsidR="00354E7D" w:rsidRPr="008A2B6E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EF78B2" w:rsidRPr="008A2B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  <w:r w:rsidR="00DC18AB"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104</w:t>
                            </w:r>
                            <w:r w:rsidR="00DC18AB"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1D02FA3C" w14:textId="27248095" w:rsidR="00354E7D" w:rsidRPr="0041088E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6B1473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16467F87" w14:textId="12EE9A7F" w:rsidR="00354E7D" w:rsidRPr="0041088E" w:rsidRDefault="00BB4722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1088E"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29972C92" w14:textId="77777777" w:rsidR="009F64E4" w:rsidRPr="005421F0" w:rsidRDefault="009F64E4" w:rsidP="009F64E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1088E"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  <w:p w14:paraId="27959E4E" w14:textId="77777777" w:rsidR="00354E7D" w:rsidRPr="005421F0" w:rsidRDefault="00354E7D" w:rsidP="009F64E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B5F0" id="Text Box 14" o:spid="_x0000_s1034" type="#_x0000_t202" style="position:absolute;margin-left:396pt;margin-top:261.65pt;width:153pt;height:80.35pt;z-index:25233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" fillcolor="white [3201]" strokeweight=".5pt">
                <v:textbox>
                  <w:txbxContent>
                    <w:p w14:paraId="64113CF0" w14:textId="77777777" w:rsidR="00354E7D" w:rsidRPr="0041088E" w:rsidRDefault="00EF78B2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41088E">
                        <w:rPr>
                          <w:b/>
                          <w:sz w:val="16"/>
                          <w:szCs w:val="16"/>
                        </w:rPr>
                        <w:t>Early Intervention and Safeguarding</w:t>
                      </w:r>
                    </w:p>
                    <w:p w14:paraId="045BA4F9" w14:textId="7411EAD1" w:rsidR="00354E7D" w:rsidRPr="0041088E" w:rsidRDefault="00447548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41088E">
                        <w:rPr>
                          <w:sz w:val="16"/>
                          <w:szCs w:val="16"/>
                        </w:rPr>
                        <w:t>Assistant Director</w:t>
                      </w:r>
                      <w:r w:rsidR="00EF78B2" w:rsidRPr="004108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>
                        <w:rPr>
                          <w:sz w:val="16"/>
                          <w:szCs w:val="16"/>
                        </w:rPr>
                        <w:t>-</w:t>
                      </w:r>
                      <w:r w:rsidR="00EF78B2" w:rsidRPr="0041088E">
                        <w:rPr>
                          <w:sz w:val="16"/>
                          <w:szCs w:val="16"/>
                        </w:rPr>
                        <w:t xml:space="preserve"> Early Intervention and Safeguarding</w:t>
                      </w:r>
                    </w:p>
                    <w:p w14:paraId="4AD49982" w14:textId="0FB50B25" w:rsidR="00354E7D" w:rsidRPr="0041088E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41088E"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EF78B2" w:rsidRPr="0041088E">
                        <w:rPr>
                          <w:sz w:val="16"/>
                          <w:szCs w:val="16"/>
                        </w:rPr>
                        <w:t xml:space="preserve">Group director (level </w:t>
                      </w:r>
                      <w:r w:rsidR="00DC18AB" w:rsidRPr="0041088E">
                        <w:rPr>
                          <w:sz w:val="16"/>
                          <w:szCs w:val="16"/>
                        </w:rPr>
                        <w:t>7)</w:t>
                      </w:r>
                    </w:p>
                    <w:p w14:paraId="5911DAC7" w14:textId="3BEE3421" w:rsidR="00354E7D" w:rsidRPr="008A2B6E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>Salary –</w:t>
                      </w:r>
                      <w:r w:rsidR="00EF78B2" w:rsidRPr="008A2B6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100</w:t>
                      </w:r>
                      <w:r w:rsidR="00DC18AB"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104</w:t>
                      </w:r>
                      <w:r w:rsidR="00DC18AB"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1D02FA3C" w14:textId="27248095" w:rsidR="00354E7D" w:rsidRPr="0041088E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6B1473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10</w:t>
                      </w:r>
                      <w:r w:rsidR="002B2564">
                        <w:rPr>
                          <w:sz w:val="16"/>
                          <w:szCs w:val="16"/>
                        </w:rPr>
                        <w:t>2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16467F87" w14:textId="12EE9A7F" w:rsidR="00354E7D" w:rsidRPr="0041088E" w:rsidRDefault="00BB4722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41088E"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29972C92" w14:textId="77777777" w:rsidR="009F64E4" w:rsidRPr="005421F0" w:rsidRDefault="009F64E4" w:rsidP="009F64E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41088E"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  <w:p w14:paraId="27959E4E" w14:textId="77777777" w:rsidR="00354E7D" w:rsidRPr="005421F0" w:rsidRDefault="00354E7D" w:rsidP="009F64E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5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715520" behindDoc="0" locked="0" layoutInCell="1" allowOverlap="1" wp14:anchorId="17550508" wp14:editId="2D5DB5BF">
                <wp:simplePos x="0" y="0"/>
                <wp:positionH relativeFrom="column">
                  <wp:posOffset>9829800</wp:posOffset>
                </wp:positionH>
                <wp:positionV relativeFrom="paragraph">
                  <wp:posOffset>3324225</wp:posOffset>
                </wp:positionV>
                <wp:extent cx="1943100" cy="1009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EF916" w14:textId="38438137" w:rsidR="00354E7D" w:rsidRPr="0055281A" w:rsidRDefault="00F645F5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Economy,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Housing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Investment</w:t>
                            </w:r>
                          </w:p>
                          <w:p w14:paraId="0D5677FF" w14:textId="428BDAFC" w:rsidR="00354E7D" w:rsidRPr="0055281A" w:rsidRDefault="00F645F5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Assistant Director </w:t>
                            </w:r>
                            <w:r w:rsidR="00A5161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Economy,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Housing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Investment</w:t>
                            </w:r>
                          </w:p>
                          <w:p w14:paraId="4946222E" w14:textId="52794402" w:rsidR="00354E7D" w:rsidRPr="0055281A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5281A"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55281A">
                              <w:rPr>
                                <w:sz w:val="16"/>
                                <w:szCs w:val="16"/>
                              </w:rPr>
                              <w:t xml:space="preserve">Group director (level </w:t>
                            </w:r>
                            <w:r w:rsidR="00290075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55281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29A2445" w14:textId="19994192" w:rsidR="00354E7D" w:rsidRPr="002B2564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8849B9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  <w:r w:rsidR="0055281A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  <w:r w:rsidR="00C466C0" w:rsidRPr="002B2564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94</w:t>
                            </w:r>
                            <w:r w:rsidR="0055281A" w:rsidRPr="002B2564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0E6E2AAF" w14:textId="50303184" w:rsidR="00354E7D" w:rsidRPr="0055281A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90075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33683738" w14:textId="4FB4B4E6" w:rsidR="00354E7D" w:rsidRPr="0055281A" w:rsidRDefault="00BD6AD4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14:paraId="401B294C" w14:textId="77777777" w:rsidR="00354E7D" w:rsidRPr="005421F0" w:rsidRDefault="00803B3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5281A"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0508" id="Text Box 20" o:spid="_x0000_s1035" type="#_x0000_t202" style="position:absolute;margin-left:774pt;margin-top:261.75pt;width:153pt;height:79.5pt;z-index:25271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" fillcolor="white [3201]" strokeweight=".5pt">
                <v:textbox>
                  <w:txbxContent>
                    <w:p w14:paraId="056EF916" w14:textId="38438137" w:rsidR="00354E7D" w:rsidRPr="0055281A" w:rsidRDefault="00F645F5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Economy,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Housing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and Investment</w:t>
                      </w:r>
                    </w:p>
                    <w:p w14:paraId="0D5677FF" w14:textId="428BDAFC" w:rsidR="00354E7D" w:rsidRPr="0055281A" w:rsidRDefault="00F645F5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Assistant Director </w:t>
                      </w:r>
                      <w:r w:rsidR="00A51616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 xml:space="preserve"> Economy,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Housing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Investment</w:t>
                      </w:r>
                    </w:p>
                    <w:p w14:paraId="4946222E" w14:textId="52794402" w:rsidR="00354E7D" w:rsidRPr="0055281A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55281A"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55281A">
                        <w:rPr>
                          <w:sz w:val="16"/>
                          <w:szCs w:val="16"/>
                        </w:rPr>
                        <w:t xml:space="preserve">Group director (level </w:t>
                      </w:r>
                      <w:r w:rsidR="00290075">
                        <w:rPr>
                          <w:sz w:val="16"/>
                          <w:szCs w:val="16"/>
                        </w:rPr>
                        <w:t>5</w:t>
                      </w:r>
                      <w:r w:rsidR="0055281A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29A2445" w14:textId="19994192" w:rsidR="00354E7D" w:rsidRPr="002B2564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–</w:t>
                      </w:r>
                      <w:r w:rsidR="008849B9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90</w:t>
                      </w:r>
                      <w:r w:rsidR="0055281A" w:rsidRPr="002B2564">
                        <w:rPr>
                          <w:sz w:val="16"/>
                          <w:szCs w:val="16"/>
                        </w:rPr>
                        <w:t>000</w:t>
                      </w:r>
                      <w:r w:rsidR="00C466C0" w:rsidRPr="002B2564">
                        <w:rPr>
                          <w:sz w:val="16"/>
                          <w:szCs w:val="16"/>
                        </w:rPr>
                        <w:t>-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94</w:t>
                      </w:r>
                      <w:r w:rsidR="0055281A" w:rsidRPr="002B2564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0E6E2AAF" w14:textId="50303184" w:rsidR="00354E7D" w:rsidRPr="0055281A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9</w:t>
                      </w:r>
                      <w:r w:rsidR="002B2564">
                        <w:rPr>
                          <w:sz w:val="16"/>
                          <w:szCs w:val="16"/>
                        </w:rPr>
                        <w:t>3</w:t>
                      </w:r>
                      <w:r w:rsidR="00290075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33683738" w14:textId="4FB4B4E6" w:rsidR="00354E7D" w:rsidRPr="0055281A" w:rsidRDefault="00BD6AD4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14:paraId="401B294C" w14:textId="77777777" w:rsidR="00354E7D" w:rsidRPr="005421F0" w:rsidRDefault="00803B3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55281A"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</w:txbxContent>
                </v:textbox>
              </v:shape>
            </w:pict>
          </mc:Fallback>
        </mc:AlternateContent>
      </w:r>
      <w:r w:rsidR="00F645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6D779C90" wp14:editId="55067A09">
                <wp:simplePos x="0" y="0"/>
                <wp:positionH relativeFrom="column">
                  <wp:posOffset>4800600</wp:posOffset>
                </wp:positionH>
                <wp:positionV relativeFrom="paragraph">
                  <wp:posOffset>1952624</wp:posOffset>
                </wp:positionV>
                <wp:extent cx="1943100" cy="1133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91CF9" w14:textId="22AA1637" w:rsidR="005421F0" w:rsidRDefault="00564086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Children</w:t>
                            </w:r>
                            <w:r w:rsidR="00F645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Young People’s</w:t>
                            </w:r>
                            <w:r w:rsidR="005421F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Service</w:t>
                            </w:r>
                          </w:p>
                          <w:p w14:paraId="7BF95D90" w14:textId="5A99D26C" w:rsidR="005421F0" w:rsidRDefault="00E903ED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Director of </w:t>
                            </w:r>
                            <w:r w:rsidR="00564086">
                              <w:rPr>
                                <w:sz w:val="16"/>
                                <w:szCs w:val="16"/>
                              </w:rPr>
                              <w:t>Children</w:t>
                            </w:r>
                            <w:r w:rsidR="00934110">
                              <w:rPr>
                                <w:sz w:val="16"/>
                                <w:szCs w:val="16"/>
                              </w:rPr>
                              <w:t xml:space="preserve"> and Young People</w:t>
                            </w:r>
                            <w:r w:rsidR="00564086">
                              <w:rPr>
                                <w:sz w:val="16"/>
                                <w:szCs w:val="16"/>
                              </w:rPr>
                              <w:t>’s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Services</w:t>
                            </w:r>
                          </w:p>
                          <w:p w14:paraId="288746BD" w14:textId="77777777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E903ED">
                              <w:rPr>
                                <w:sz w:val="16"/>
                                <w:szCs w:val="16"/>
                              </w:rPr>
                              <w:t>Group director (level 3)</w:t>
                            </w:r>
                          </w:p>
                          <w:p w14:paraId="68B18A03" w14:textId="18E4A3F1" w:rsidR="005421F0" w:rsidRPr="008A2B6E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DD01CC" w:rsidRPr="008A2B6E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DD01CC" w:rsidRPr="008A2B6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7E088E9F" w14:textId="486BC8D2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584211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29545B6E" w14:textId="77777777" w:rsidR="005421F0" w:rsidRDefault="00584211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24445392" w14:textId="77777777" w:rsidR="005421F0" w:rsidRPr="005421F0" w:rsidRDefault="00521F28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9C90" id="Text Box 8" o:spid="_x0000_s1036" type="#_x0000_t202" style="position:absolute;margin-left:378pt;margin-top:153.75pt;width:153pt;height:89.25pt;z-index:25196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" fillcolor="white [3201]" strokeweight=".5pt">
                <v:textbox>
                  <w:txbxContent>
                    <w:p w14:paraId="3B991CF9" w14:textId="22AA1637" w:rsidR="005421F0" w:rsidRDefault="00564086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Children</w:t>
                      </w:r>
                      <w:r w:rsidR="00F645F5">
                        <w:rPr>
                          <w:b/>
                          <w:sz w:val="16"/>
                          <w:szCs w:val="16"/>
                        </w:rPr>
                        <w:t xml:space="preserve"> and Young People’s</w:t>
                      </w:r>
                      <w:r w:rsidR="005421F0">
                        <w:rPr>
                          <w:b/>
                          <w:sz w:val="16"/>
                          <w:szCs w:val="16"/>
                        </w:rPr>
                        <w:t xml:space="preserve"> Service</w:t>
                      </w:r>
                    </w:p>
                    <w:p w14:paraId="7BF95D90" w14:textId="5A99D26C" w:rsidR="005421F0" w:rsidRDefault="00E903ED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Director of </w:t>
                      </w:r>
                      <w:r w:rsidR="00564086">
                        <w:rPr>
                          <w:sz w:val="16"/>
                          <w:szCs w:val="16"/>
                        </w:rPr>
                        <w:t>Children</w:t>
                      </w:r>
                      <w:r w:rsidR="00934110">
                        <w:rPr>
                          <w:sz w:val="16"/>
                          <w:szCs w:val="16"/>
                        </w:rPr>
                        <w:t xml:space="preserve"> and Young People</w:t>
                      </w:r>
                      <w:r w:rsidR="00564086">
                        <w:rPr>
                          <w:sz w:val="16"/>
                          <w:szCs w:val="16"/>
                        </w:rPr>
                        <w:t>’s</w:t>
                      </w:r>
                      <w:r>
                        <w:rPr>
                          <w:sz w:val="16"/>
                          <w:szCs w:val="16"/>
                        </w:rPr>
                        <w:t xml:space="preserve"> Services</w:t>
                      </w:r>
                    </w:p>
                    <w:p w14:paraId="288746BD" w14:textId="77777777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E903ED">
                        <w:rPr>
                          <w:sz w:val="16"/>
                          <w:szCs w:val="16"/>
                        </w:rPr>
                        <w:t>Group director (level 3)</w:t>
                      </w:r>
                    </w:p>
                    <w:p w14:paraId="68B18A03" w14:textId="18E4A3F1" w:rsidR="005421F0" w:rsidRPr="008A2B6E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>Salary –</w:t>
                      </w:r>
                      <w:r w:rsidR="00DD01CC" w:rsidRPr="008A2B6E"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30</w:t>
                      </w:r>
                      <w:r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DD01CC" w:rsidRPr="008A2B6E">
                        <w:rPr>
                          <w:sz w:val="16"/>
                          <w:szCs w:val="16"/>
                        </w:rPr>
                        <w:t>1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34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7E088E9F" w14:textId="486BC8D2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584211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1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3</w:t>
                      </w:r>
                      <w:r w:rsidR="002B2564">
                        <w:rPr>
                          <w:sz w:val="16"/>
                          <w:szCs w:val="16"/>
                        </w:rPr>
                        <w:t>4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29545B6E" w14:textId="77777777" w:rsidR="005421F0" w:rsidRDefault="00584211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24445392" w14:textId="77777777" w:rsidR="005421F0" w:rsidRPr="005421F0" w:rsidRDefault="00521F28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</w:txbxContent>
                </v:textbox>
              </v:shape>
            </w:pict>
          </mc:Fallback>
        </mc:AlternateContent>
      </w:r>
      <w:r w:rsidR="00F645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194752" behindDoc="0" locked="0" layoutInCell="1" allowOverlap="1" wp14:anchorId="3007C1FD" wp14:editId="7DA142C4">
                <wp:simplePos x="0" y="0"/>
                <wp:positionH relativeFrom="column">
                  <wp:posOffset>123826</wp:posOffset>
                </wp:positionH>
                <wp:positionV relativeFrom="paragraph">
                  <wp:posOffset>1714500</wp:posOffset>
                </wp:positionV>
                <wp:extent cx="12001500" cy="0"/>
                <wp:effectExtent l="0" t="0" r="0" b="0"/>
                <wp:wrapNone/>
                <wp:docPr id="25" name="Straight Connector 25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69A08" id="Straight Connector 25" o:spid="_x0000_s1026" alt="Connector line" style="position:absolute;z-index:2531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135pt" to="954.7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" strokecolor="black [3213]" strokeweight="1pt"/>
            </w:pict>
          </mc:Fallback>
        </mc:AlternateContent>
      </w:r>
      <w:r w:rsidR="00F645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582848" behindDoc="0" locked="0" layoutInCell="1" allowOverlap="1" wp14:anchorId="2B3F11F4" wp14:editId="427489D2">
                <wp:simplePos x="0" y="0"/>
                <wp:positionH relativeFrom="column">
                  <wp:posOffset>228600</wp:posOffset>
                </wp:positionH>
                <wp:positionV relativeFrom="paragraph">
                  <wp:posOffset>6055360</wp:posOffset>
                </wp:positionV>
                <wp:extent cx="1943100" cy="11430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C75BF" w14:textId="77777777" w:rsidR="00447548" w:rsidRDefault="00447548" w:rsidP="0044754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HR and Organisational Development</w:t>
                            </w:r>
                          </w:p>
                          <w:p w14:paraId="16CDE4A6" w14:textId="77777777" w:rsidR="00447548" w:rsidRDefault="00447548" w:rsidP="0044754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 of HR and Organisational Development</w:t>
                            </w:r>
                          </w:p>
                          <w:p w14:paraId="73C979FC" w14:textId="77777777" w:rsidR="00447548" w:rsidRDefault="00447548" w:rsidP="0044754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Grade – Group director (level 5)</w:t>
                            </w:r>
                          </w:p>
                          <w:p w14:paraId="1359B5E8" w14:textId="47CA5B70" w:rsidR="00447548" w:rsidRPr="008A2B6E" w:rsidRDefault="0066089F" w:rsidP="0044754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 xml:space="preserve">Salary – 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  <w:r w:rsidR="00447548"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94</w:t>
                            </w:r>
                            <w:r w:rsidR="00447548"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73A43469" w14:textId="7DF794D7" w:rsidR="00447548" w:rsidRDefault="00447548" w:rsidP="0044754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 xml:space="preserve">Salary ceiling – 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7D7B83A5" w14:textId="77777777" w:rsidR="00447548" w:rsidRDefault="00447548" w:rsidP="0044754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0676598A" w14:textId="77777777" w:rsidR="00447548" w:rsidRPr="005421F0" w:rsidRDefault="00447548" w:rsidP="0044754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  <w:p w14:paraId="0555BBB5" w14:textId="77777777" w:rsidR="00447548" w:rsidRPr="005421F0" w:rsidRDefault="00447548" w:rsidP="0044754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11F4" id="Text Box 16" o:spid="_x0000_s1037" type="#_x0000_t202" style="position:absolute;margin-left:18pt;margin-top:476.8pt;width:153pt;height:90pt;z-index:2535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" fillcolor="white [3201]" strokeweight=".5pt">
                <v:textbox>
                  <w:txbxContent>
                    <w:p w14:paraId="38CC75BF" w14:textId="77777777" w:rsidR="00447548" w:rsidRDefault="00447548" w:rsidP="0044754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HR and Organisational Development</w:t>
                      </w:r>
                    </w:p>
                    <w:p w14:paraId="16CDE4A6" w14:textId="77777777" w:rsidR="00447548" w:rsidRDefault="00447548" w:rsidP="0044754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Head of HR and Organisational Development</w:t>
                      </w:r>
                    </w:p>
                    <w:p w14:paraId="73C979FC" w14:textId="77777777" w:rsidR="00447548" w:rsidRDefault="00447548" w:rsidP="0044754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Grade – Group director (level 5)</w:t>
                      </w:r>
                    </w:p>
                    <w:p w14:paraId="1359B5E8" w14:textId="47CA5B70" w:rsidR="00447548" w:rsidRPr="008A2B6E" w:rsidRDefault="0066089F" w:rsidP="0044754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 xml:space="preserve">Salary – 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90</w:t>
                      </w:r>
                      <w:r w:rsidR="00447548"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94</w:t>
                      </w:r>
                      <w:r w:rsidR="00447548"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73A43469" w14:textId="7DF794D7" w:rsidR="00447548" w:rsidRDefault="00447548" w:rsidP="0044754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 xml:space="preserve">Salary ceiling – 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9</w:t>
                      </w:r>
                      <w:r w:rsidR="002B2564">
                        <w:rPr>
                          <w:sz w:val="16"/>
                          <w:szCs w:val="16"/>
                        </w:rPr>
                        <w:t>3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7D7B83A5" w14:textId="77777777" w:rsidR="00447548" w:rsidRDefault="00447548" w:rsidP="0044754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0676598A" w14:textId="77777777" w:rsidR="00447548" w:rsidRPr="005421F0" w:rsidRDefault="00447548" w:rsidP="0044754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  <w:p w14:paraId="0555BBB5" w14:textId="77777777" w:rsidR="00447548" w:rsidRPr="005421F0" w:rsidRDefault="00447548" w:rsidP="0044754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5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009408" behindDoc="0" locked="0" layoutInCell="1" allowOverlap="1" wp14:anchorId="71F2A652" wp14:editId="5A765B14">
                <wp:simplePos x="0" y="0"/>
                <wp:positionH relativeFrom="column">
                  <wp:posOffset>232410</wp:posOffset>
                </wp:positionH>
                <wp:positionV relativeFrom="paragraph">
                  <wp:posOffset>4790440</wp:posOffset>
                </wp:positionV>
                <wp:extent cx="1943100" cy="935182"/>
                <wp:effectExtent l="0" t="0" r="1905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3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2B4CE" w14:textId="77777777" w:rsidR="00354E7D" w:rsidRDefault="00837E4C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Finance</w:t>
                            </w:r>
                          </w:p>
                          <w:p w14:paraId="6D6F2B5C" w14:textId="77777777" w:rsidR="00354E7D" w:rsidRDefault="00837E4C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 of Finance</w:t>
                            </w:r>
                          </w:p>
                          <w:p w14:paraId="5CDF512C" w14:textId="77777777" w:rsidR="00354E7D" w:rsidRDefault="00354E7D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837E4C">
                              <w:rPr>
                                <w:sz w:val="16"/>
                                <w:szCs w:val="16"/>
                              </w:rPr>
                              <w:t>Group director (level 5)</w:t>
                            </w:r>
                          </w:p>
                          <w:p w14:paraId="7E39DC6C" w14:textId="35D9DA91" w:rsidR="00354E7D" w:rsidRPr="008A2B6E" w:rsidRDefault="00354E7D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66089F" w:rsidRPr="008A2B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94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0CCA1A77" w14:textId="19A50384" w:rsidR="00354E7D" w:rsidRDefault="00354E7D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6B1473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40660B31" w14:textId="77777777" w:rsidR="00354E7D" w:rsidRDefault="00354E7D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25C826FA" w14:textId="77777777" w:rsidR="00354E7D" w:rsidRPr="005421F0" w:rsidRDefault="00521F28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finance</w:t>
                            </w:r>
                            <w:r w:rsidR="00354E7D">
                              <w:rPr>
                                <w:sz w:val="16"/>
                                <w:szCs w:val="16"/>
                              </w:rPr>
                              <w:t>@calderdale.gov.uk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A652" id="Text Box 23" o:spid="_x0000_s1038" type="#_x0000_t202" style="position:absolute;margin-left:18.3pt;margin-top:377.2pt;width:153pt;height:73.65pt;z-index:25300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" fillcolor="white [3201]" strokeweight=".5pt">
                <v:textbox>
                  <w:txbxContent>
                    <w:p w14:paraId="4BD2B4CE" w14:textId="77777777" w:rsidR="00354E7D" w:rsidRDefault="00837E4C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Finance</w:t>
                      </w:r>
                    </w:p>
                    <w:p w14:paraId="6D6F2B5C" w14:textId="77777777" w:rsidR="00354E7D" w:rsidRDefault="00837E4C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Head of Finance</w:t>
                      </w:r>
                    </w:p>
                    <w:p w14:paraId="5CDF512C" w14:textId="77777777" w:rsidR="00354E7D" w:rsidRDefault="00354E7D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837E4C">
                        <w:rPr>
                          <w:sz w:val="16"/>
                          <w:szCs w:val="16"/>
                        </w:rPr>
                        <w:t>Group director (level 5)</w:t>
                      </w:r>
                    </w:p>
                    <w:p w14:paraId="7E39DC6C" w14:textId="35D9DA91" w:rsidR="00354E7D" w:rsidRPr="008A2B6E" w:rsidRDefault="00354E7D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>Salary –</w:t>
                      </w:r>
                      <w:r w:rsidR="0066089F" w:rsidRPr="008A2B6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90</w:t>
                      </w:r>
                      <w:r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94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0CCA1A77" w14:textId="19A50384" w:rsidR="00354E7D" w:rsidRDefault="00354E7D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6B1473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9</w:t>
                      </w:r>
                      <w:r w:rsidR="002B2564">
                        <w:rPr>
                          <w:sz w:val="16"/>
                          <w:szCs w:val="16"/>
                        </w:rPr>
                        <w:t>3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40660B31" w14:textId="77777777" w:rsidR="00354E7D" w:rsidRDefault="00354E7D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25C826FA" w14:textId="77777777" w:rsidR="00354E7D" w:rsidRPr="005421F0" w:rsidRDefault="00521F28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finance</w:t>
                      </w:r>
                      <w:r w:rsidR="00354E7D">
                        <w:rPr>
                          <w:sz w:val="16"/>
                          <w:szCs w:val="16"/>
                        </w:rPr>
                        <w:t>@calderdale.gov.uk</w:t>
                      </w:r>
                    </w:p>
                  </w:txbxContent>
                </v:textbox>
              </v:shape>
            </w:pict>
          </mc:Fallback>
        </mc:AlternateContent>
      </w:r>
      <w:r w:rsidR="00F645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086208" behindDoc="0" locked="0" layoutInCell="1" allowOverlap="1" wp14:anchorId="36858CF0" wp14:editId="2EB5BBED">
                <wp:simplePos x="0" y="0"/>
                <wp:positionH relativeFrom="column">
                  <wp:posOffset>228600</wp:posOffset>
                </wp:positionH>
                <wp:positionV relativeFrom="paragraph">
                  <wp:posOffset>3323590</wp:posOffset>
                </wp:positionV>
                <wp:extent cx="1943100" cy="11334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2E7FA" w14:textId="65019DB7" w:rsidR="00354E7D" w:rsidRDefault="00114FF3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Legal and </w:t>
                            </w:r>
                            <w:r w:rsidR="00837E4C">
                              <w:rPr>
                                <w:b/>
                                <w:sz w:val="16"/>
                                <w:szCs w:val="16"/>
                              </w:rPr>
                              <w:t>Democratic Services</w:t>
                            </w:r>
                          </w:p>
                          <w:p w14:paraId="34AA4D0B" w14:textId="4B87BDF3" w:rsidR="00354E7D" w:rsidRDefault="00837E4C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Head of </w:t>
                            </w:r>
                            <w:r w:rsidR="0058597D">
                              <w:rPr>
                                <w:sz w:val="16"/>
                                <w:szCs w:val="16"/>
                              </w:rPr>
                              <w:t xml:space="preserve">Legal 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Democratic Services</w:t>
                            </w:r>
                          </w:p>
                          <w:p w14:paraId="045A7624" w14:textId="77777777" w:rsidR="00354E7D" w:rsidRDefault="00354E7D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837E4C">
                              <w:rPr>
                                <w:sz w:val="16"/>
                                <w:szCs w:val="16"/>
                              </w:rPr>
                              <w:t>Group director (level 5)</w:t>
                            </w:r>
                          </w:p>
                          <w:p w14:paraId="1D730012" w14:textId="73881445" w:rsidR="00354E7D" w:rsidRPr="008A2B6E" w:rsidRDefault="00354E7D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66089F" w:rsidRPr="008A2B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94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5FD686D5" w14:textId="6156A2DF" w:rsidR="00354E7D" w:rsidRDefault="00354E7D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6B1473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43FF807B" w14:textId="77777777" w:rsidR="00354E7D" w:rsidRDefault="00354E7D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3BF0C620" w14:textId="77777777" w:rsidR="00354E7D" w:rsidRPr="005421F0" w:rsidRDefault="00521F28" w:rsidP="00837E4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Law.admin</w:t>
                            </w:r>
                            <w:r w:rsidR="00354E7D">
                              <w:rPr>
                                <w:sz w:val="16"/>
                                <w:szCs w:val="16"/>
                              </w:rPr>
                              <w:t>@calderdale.gov.uk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8CF0" id="Text Box 24" o:spid="_x0000_s1039" type="#_x0000_t202" style="position:absolute;margin-left:18pt;margin-top:261.7pt;width:153pt;height:89.25pt;z-index:25308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" fillcolor="white [3201]" strokeweight=".5pt">
                <v:textbox>
                  <w:txbxContent>
                    <w:p w14:paraId="70A2E7FA" w14:textId="65019DB7" w:rsidR="00354E7D" w:rsidRDefault="00114FF3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Legal and </w:t>
                      </w:r>
                      <w:r w:rsidR="00837E4C">
                        <w:rPr>
                          <w:b/>
                          <w:sz w:val="16"/>
                          <w:szCs w:val="16"/>
                        </w:rPr>
                        <w:t>Democratic Services</w:t>
                      </w:r>
                    </w:p>
                    <w:p w14:paraId="34AA4D0B" w14:textId="4B87BDF3" w:rsidR="00354E7D" w:rsidRDefault="00837E4C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Head of </w:t>
                      </w:r>
                      <w:r w:rsidR="0058597D">
                        <w:rPr>
                          <w:sz w:val="16"/>
                          <w:szCs w:val="16"/>
                        </w:rPr>
                        <w:t xml:space="preserve">Legal and </w:t>
                      </w:r>
                      <w:r>
                        <w:rPr>
                          <w:sz w:val="16"/>
                          <w:szCs w:val="16"/>
                        </w:rPr>
                        <w:t>Democratic Services</w:t>
                      </w:r>
                    </w:p>
                    <w:p w14:paraId="045A7624" w14:textId="77777777" w:rsidR="00354E7D" w:rsidRDefault="00354E7D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837E4C">
                        <w:rPr>
                          <w:sz w:val="16"/>
                          <w:szCs w:val="16"/>
                        </w:rPr>
                        <w:t>Group director (level 5)</w:t>
                      </w:r>
                    </w:p>
                    <w:p w14:paraId="1D730012" w14:textId="73881445" w:rsidR="00354E7D" w:rsidRPr="008A2B6E" w:rsidRDefault="00354E7D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>Salary –</w:t>
                      </w:r>
                      <w:r w:rsidR="0066089F" w:rsidRPr="008A2B6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90</w:t>
                      </w:r>
                      <w:r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94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5FD686D5" w14:textId="6156A2DF" w:rsidR="00354E7D" w:rsidRDefault="00354E7D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6B1473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9</w:t>
                      </w:r>
                      <w:r w:rsidR="002B2564">
                        <w:rPr>
                          <w:sz w:val="16"/>
                          <w:szCs w:val="16"/>
                        </w:rPr>
                        <w:t>3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43FF807B" w14:textId="77777777" w:rsidR="00354E7D" w:rsidRDefault="00354E7D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3BF0C620" w14:textId="77777777" w:rsidR="00354E7D" w:rsidRPr="005421F0" w:rsidRDefault="00521F28" w:rsidP="00837E4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Law.admin</w:t>
                      </w:r>
                      <w:r w:rsidR="00354E7D">
                        <w:rPr>
                          <w:sz w:val="16"/>
                          <w:szCs w:val="16"/>
                        </w:rPr>
                        <w:t>@calderdale.gov.uk</w:t>
                      </w:r>
                    </w:p>
                  </w:txbxContent>
                </v:textbox>
              </v:shape>
            </w:pict>
          </mc:Fallback>
        </mc:AlternateContent>
      </w:r>
      <w:r w:rsidR="00F645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49887232" behindDoc="0" locked="0" layoutInCell="1" allowOverlap="1" wp14:anchorId="12CDBC56" wp14:editId="46DFC1E6">
                <wp:simplePos x="0" y="0"/>
                <wp:positionH relativeFrom="column">
                  <wp:posOffset>4914900</wp:posOffset>
                </wp:positionH>
                <wp:positionV relativeFrom="paragraph">
                  <wp:posOffset>3771900</wp:posOffset>
                </wp:positionV>
                <wp:extent cx="457200" cy="0"/>
                <wp:effectExtent l="0" t="0" r="19050" b="19050"/>
                <wp:wrapNone/>
                <wp:docPr id="39" name="Straight Connector 39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9CF99" id="Straight Connector 39" o:spid="_x0000_s1026" alt="Connector line" style="position:absolute;z-index:2498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97pt" to="423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" strokecolor="black [3213]"/>
            </w:pict>
          </mc:Fallback>
        </mc:AlternateContent>
      </w:r>
      <w:r w:rsidR="008C66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 wp14:anchorId="24B76D98" wp14:editId="56C8D282">
                <wp:simplePos x="0" y="0"/>
                <wp:positionH relativeFrom="column">
                  <wp:posOffset>7315200</wp:posOffset>
                </wp:positionH>
                <wp:positionV relativeFrom="paragraph">
                  <wp:posOffset>1715135</wp:posOffset>
                </wp:positionV>
                <wp:extent cx="0" cy="3428365"/>
                <wp:effectExtent l="0" t="0" r="19050" b="19685"/>
                <wp:wrapNone/>
                <wp:docPr id="31" name="Straight Connector 31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83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5DDA9" id="Straight Connector 31" o:spid="_x0000_s1026" alt="Connector line" style="position:absolute;flip:y;z-index:25126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in,135.05pt" to="8in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" strokecolor="black [3213]" strokeweight="1pt"/>
            </w:pict>
          </mc:Fallback>
        </mc:AlternateContent>
      </w:r>
      <w:r w:rsidR="008C66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3B1F8055" wp14:editId="4DFFF57A">
                <wp:simplePos x="0" y="0"/>
                <wp:positionH relativeFrom="column">
                  <wp:posOffset>7200900</wp:posOffset>
                </wp:positionH>
                <wp:positionV relativeFrom="paragraph">
                  <wp:posOffset>1943100</wp:posOffset>
                </wp:positionV>
                <wp:extent cx="1943100" cy="914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7F37" w14:textId="77777777" w:rsidR="005421F0" w:rsidRDefault="00447548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Public Services</w:t>
                            </w:r>
                          </w:p>
                          <w:p w14:paraId="5F5F12CE" w14:textId="77777777" w:rsidR="005421F0" w:rsidRDefault="00E903ED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Director of </w:t>
                            </w:r>
                            <w:r w:rsidR="00565A71">
                              <w:rPr>
                                <w:sz w:val="16"/>
                                <w:szCs w:val="16"/>
                              </w:rPr>
                              <w:t>Public Services</w:t>
                            </w:r>
                          </w:p>
                          <w:p w14:paraId="5D616105" w14:textId="086B2E52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Grade –</w:t>
                            </w:r>
                            <w:r w:rsidR="00E903ED">
                              <w:rPr>
                                <w:sz w:val="16"/>
                                <w:szCs w:val="16"/>
                              </w:rPr>
                              <w:t xml:space="preserve"> Group director</w:t>
                            </w:r>
                          </w:p>
                          <w:p w14:paraId="7BD3E424" w14:textId="18E167ED" w:rsidR="005421F0" w:rsidRPr="008A2B6E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DD01CC" w:rsidRPr="008A2B6E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934110" w:rsidRPr="008A2B6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DD01CC" w:rsidRPr="008A2B6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ED4445" w:rsidRPr="008A2B6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0AE4256E" w14:textId="35D07376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584211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0075" w:rsidRPr="002B2564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90075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6D7C933F" w14:textId="77777777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5F29D11E" w14:textId="77777777" w:rsidR="009F64E4" w:rsidRPr="005421F0" w:rsidRDefault="009F64E4" w:rsidP="009F64E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  <w:p w14:paraId="62486834" w14:textId="77777777" w:rsidR="005421F0" w:rsidRPr="005421F0" w:rsidRDefault="005421F0" w:rsidP="009F64E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8055" id="Text Box 7" o:spid="_x0000_s1040" type="#_x0000_t202" style="position:absolute;margin-left:567pt;margin-top:153pt;width:153pt;height:1in;z-index:25187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" fillcolor="white [3201]" strokeweight=".5pt">
                <v:textbox>
                  <w:txbxContent>
                    <w:p w14:paraId="1E2A7F37" w14:textId="77777777" w:rsidR="005421F0" w:rsidRDefault="00447548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Public Services</w:t>
                      </w:r>
                    </w:p>
                    <w:p w14:paraId="5F5F12CE" w14:textId="77777777" w:rsidR="005421F0" w:rsidRDefault="00E903ED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Director of </w:t>
                      </w:r>
                      <w:r w:rsidR="00565A71">
                        <w:rPr>
                          <w:sz w:val="16"/>
                          <w:szCs w:val="16"/>
                        </w:rPr>
                        <w:t>Public Services</w:t>
                      </w:r>
                    </w:p>
                    <w:p w14:paraId="5D616105" w14:textId="086B2E52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Grade –</w:t>
                      </w:r>
                      <w:r w:rsidR="00E903ED">
                        <w:rPr>
                          <w:sz w:val="16"/>
                          <w:szCs w:val="16"/>
                        </w:rPr>
                        <w:t xml:space="preserve"> Group director</w:t>
                      </w:r>
                    </w:p>
                    <w:p w14:paraId="7BD3E424" w14:textId="18E167ED" w:rsidR="005421F0" w:rsidRPr="008A2B6E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>Salary –</w:t>
                      </w:r>
                      <w:r w:rsidR="00DD01CC" w:rsidRPr="008A2B6E"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="00934110" w:rsidRPr="008A2B6E">
                        <w:rPr>
                          <w:sz w:val="16"/>
                          <w:szCs w:val="16"/>
                        </w:rPr>
                        <w:t>2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5</w:t>
                      </w:r>
                      <w:r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DD01CC" w:rsidRPr="008A2B6E">
                        <w:rPr>
                          <w:sz w:val="16"/>
                          <w:szCs w:val="16"/>
                        </w:rPr>
                        <w:t>1</w:t>
                      </w:r>
                      <w:r w:rsidR="00ED4445" w:rsidRPr="008A2B6E">
                        <w:rPr>
                          <w:sz w:val="16"/>
                          <w:szCs w:val="16"/>
                        </w:rPr>
                        <w:t>2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0AE4256E" w14:textId="35D07376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584211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90075" w:rsidRPr="002B2564">
                        <w:rPr>
                          <w:sz w:val="16"/>
                          <w:szCs w:val="16"/>
                        </w:rPr>
                        <w:t>12</w:t>
                      </w:r>
                      <w:r w:rsidR="002B2564">
                        <w:rPr>
                          <w:sz w:val="16"/>
                          <w:szCs w:val="16"/>
                        </w:rPr>
                        <w:t>8</w:t>
                      </w:r>
                      <w:r w:rsidR="00290075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6D7C933F" w14:textId="77777777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5F29D11E" w14:textId="77777777" w:rsidR="009F64E4" w:rsidRPr="005421F0" w:rsidRDefault="009F64E4" w:rsidP="009F64E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  <w:p w14:paraId="62486834" w14:textId="77777777" w:rsidR="005421F0" w:rsidRPr="005421F0" w:rsidRDefault="005421F0" w:rsidP="009F64E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6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511872" behindDoc="0" locked="0" layoutInCell="1" allowOverlap="1" wp14:anchorId="0A73C124" wp14:editId="5B7B8ECC">
                <wp:simplePos x="0" y="0"/>
                <wp:positionH relativeFrom="column">
                  <wp:posOffset>7315200</wp:posOffset>
                </wp:positionH>
                <wp:positionV relativeFrom="paragraph">
                  <wp:posOffset>3771900</wp:posOffset>
                </wp:positionV>
                <wp:extent cx="457200" cy="0"/>
                <wp:effectExtent l="0" t="0" r="19050" b="19050"/>
                <wp:wrapNone/>
                <wp:docPr id="53" name="Straight Connector 53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2B811" id="Straight Connector 53" o:spid="_x0000_s1026" alt="Connector line" style="position:absolute;z-index:2505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in,297pt" to="612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" strokecolor="black [3213]"/>
            </w:pict>
          </mc:Fallback>
        </mc:AlternateContent>
      </w:r>
      <w:r w:rsidR="008C66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405376" behindDoc="0" locked="0" layoutInCell="1" allowOverlap="1" wp14:anchorId="50FA1EED" wp14:editId="50F0A35A">
                <wp:simplePos x="0" y="0"/>
                <wp:positionH relativeFrom="column">
                  <wp:posOffset>7315200</wp:posOffset>
                </wp:positionH>
                <wp:positionV relativeFrom="paragraph">
                  <wp:posOffset>5133975</wp:posOffset>
                </wp:positionV>
                <wp:extent cx="457200" cy="0"/>
                <wp:effectExtent l="0" t="0" r="19050" b="19050"/>
                <wp:wrapNone/>
                <wp:docPr id="52" name="Straight Connector 52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B6676" id="Straight Connector 52" o:spid="_x0000_s1026" alt="Connector line" style="position:absolute;z-index:2504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in,404.25pt" to="612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" strokecolor="black [3213]"/>
            </w:pict>
          </mc:Fallback>
        </mc:AlternateContent>
      </w:r>
      <w:r w:rsidR="008C66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74208" behindDoc="0" locked="0" layoutInCell="1" allowOverlap="1" wp14:anchorId="4893BA4C" wp14:editId="1E452E09">
                <wp:simplePos x="0" y="0"/>
                <wp:positionH relativeFrom="column">
                  <wp:posOffset>7423785</wp:posOffset>
                </wp:positionH>
                <wp:positionV relativeFrom="paragraph">
                  <wp:posOffset>4695825</wp:posOffset>
                </wp:positionV>
                <wp:extent cx="1943100" cy="9144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F6037" w14:textId="77777777" w:rsidR="00354E7D" w:rsidRDefault="000C61A5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Neighbourhoods</w:t>
                            </w:r>
                          </w:p>
                          <w:p w14:paraId="4E4B1C4F" w14:textId="72AF8534" w:rsidR="00354E7D" w:rsidRDefault="00447548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Assistant Director </w:t>
                            </w:r>
                            <w:r w:rsidR="00A5161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61A5">
                              <w:rPr>
                                <w:sz w:val="16"/>
                                <w:szCs w:val="16"/>
                              </w:rPr>
                              <w:t>Neighbourhoods</w:t>
                            </w:r>
                          </w:p>
                          <w:p w14:paraId="3289E5FB" w14:textId="77777777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0C61A5">
                              <w:rPr>
                                <w:sz w:val="16"/>
                                <w:szCs w:val="16"/>
                              </w:rPr>
                              <w:t>Group director (level 5)</w:t>
                            </w:r>
                          </w:p>
                          <w:p w14:paraId="6F489B82" w14:textId="27A29CB0" w:rsidR="00354E7D" w:rsidRPr="008A2B6E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0C61A5" w:rsidRPr="008A2B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94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4F82B573" w14:textId="1914F27C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6B1473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90075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6477D3EB" w14:textId="77777777" w:rsidR="00354E7D" w:rsidRDefault="00354E7D" w:rsidP="00557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6409C1B9" w14:textId="77777777" w:rsidR="009F64E4" w:rsidRPr="005421F0" w:rsidRDefault="009F64E4" w:rsidP="009F64E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  <w:p w14:paraId="6559D0DD" w14:textId="77777777" w:rsidR="00354E7D" w:rsidRPr="005421F0" w:rsidRDefault="00354E7D" w:rsidP="009F64E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BA4C" id="Text Box 17" o:spid="_x0000_s1041" type="#_x0000_t202" style="position:absolute;margin-left:584.55pt;margin-top:369.75pt;width:153pt;height:1in;z-index:25257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" fillcolor="white [3201]" strokeweight=".5pt">
                <v:textbox>
                  <w:txbxContent>
                    <w:p w14:paraId="64EF6037" w14:textId="77777777" w:rsidR="00354E7D" w:rsidRDefault="000C61A5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Neighbourhoods</w:t>
                      </w:r>
                    </w:p>
                    <w:p w14:paraId="4E4B1C4F" w14:textId="72AF8534" w:rsidR="00354E7D" w:rsidRDefault="00447548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Assistant Director </w:t>
                      </w:r>
                      <w:r w:rsidR="00A51616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C61A5">
                        <w:rPr>
                          <w:sz w:val="16"/>
                          <w:szCs w:val="16"/>
                        </w:rPr>
                        <w:t>Neighbourhoods</w:t>
                      </w:r>
                    </w:p>
                    <w:p w14:paraId="3289E5FB" w14:textId="77777777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0C61A5">
                        <w:rPr>
                          <w:sz w:val="16"/>
                          <w:szCs w:val="16"/>
                        </w:rPr>
                        <w:t>Group director (level 5)</w:t>
                      </w:r>
                    </w:p>
                    <w:p w14:paraId="6F489B82" w14:textId="27A29CB0" w:rsidR="00354E7D" w:rsidRPr="008A2B6E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>Salary –</w:t>
                      </w:r>
                      <w:r w:rsidR="000C61A5" w:rsidRPr="008A2B6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90</w:t>
                      </w:r>
                      <w:r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94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4F82B573" w14:textId="1914F27C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6B1473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9</w:t>
                      </w:r>
                      <w:r w:rsidR="002B2564">
                        <w:rPr>
                          <w:sz w:val="16"/>
                          <w:szCs w:val="16"/>
                        </w:rPr>
                        <w:t>3</w:t>
                      </w:r>
                      <w:r w:rsidR="00290075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6477D3EB" w14:textId="77777777" w:rsidR="00354E7D" w:rsidRDefault="00354E7D" w:rsidP="00557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6409C1B9" w14:textId="77777777" w:rsidR="009F64E4" w:rsidRPr="005421F0" w:rsidRDefault="009F64E4" w:rsidP="009F64E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  <w:p w14:paraId="6559D0DD" w14:textId="77777777" w:rsidR="00354E7D" w:rsidRPr="005421F0" w:rsidRDefault="00354E7D" w:rsidP="009F64E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6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8C8FB40" wp14:editId="0E4B865E">
                <wp:simplePos x="0" y="0"/>
                <wp:positionH relativeFrom="column">
                  <wp:posOffset>9603105</wp:posOffset>
                </wp:positionH>
                <wp:positionV relativeFrom="paragraph">
                  <wp:posOffset>1952625</wp:posOffset>
                </wp:positionV>
                <wp:extent cx="1943100" cy="914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9AF96" w14:textId="77777777" w:rsidR="005421F0" w:rsidRDefault="00447548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Regeneration and </w:t>
                            </w:r>
                            <w:r w:rsidR="00565A71">
                              <w:rPr>
                                <w:b/>
                                <w:sz w:val="16"/>
                                <w:szCs w:val="16"/>
                              </w:rPr>
                              <w:t>Strategy</w:t>
                            </w:r>
                          </w:p>
                          <w:p w14:paraId="4371CFBB" w14:textId="77777777" w:rsidR="005421F0" w:rsidRDefault="00B50202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Director of </w:t>
                            </w:r>
                            <w:r w:rsidR="00953681">
                              <w:rPr>
                                <w:sz w:val="16"/>
                                <w:szCs w:val="16"/>
                              </w:rPr>
                              <w:t>Regeneration and Strategy</w:t>
                            </w:r>
                          </w:p>
                          <w:p w14:paraId="003B024B" w14:textId="77777777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B50202">
                              <w:rPr>
                                <w:sz w:val="16"/>
                                <w:szCs w:val="16"/>
                              </w:rPr>
                              <w:t>Group director (level 3)</w:t>
                            </w:r>
                          </w:p>
                          <w:p w14:paraId="72D3A40D" w14:textId="5F39F876" w:rsidR="005421F0" w:rsidRPr="008A2B6E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BD4FE6" w:rsidRPr="008A2B6E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000-</w:t>
                            </w:r>
                            <w:r w:rsidR="00BD4FE6" w:rsidRPr="008A2B6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A51616" w:rsidRPr="008A2B6E"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3C497864" w14:textId="70EF39B0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6B1473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0075" w:rsidRPr="002B256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90075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699C6B51" w14:textId="77777777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30CDFE35" w14:textId="77777777" w:rsidR="005421F0" w:rsidRPr="005421F0" w:rsidRDefault="00803B3D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FB40" id="Text Box 5" o:spid="_x0000_s1042" type="#_x0000_t202" style="position:absolute;margin-left:756.15pt;margin-top:153.75pt;width:153pt;height:1in;z-index:25177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" fillcolor="white [3201]" strokeweight=".5pt">
                <v:textbox>
                  <w:txbxContent>
                    <w:p w14:paraId="1B19AF96" w14:textId="77777777" w:rsidR="005421F0" w:rsidRDefault="00447548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Regeneration and </w:t>
                      </w:r>
                      <w:r w:rsidR="00565A71">
                        <w:rPr>
                          <w:b/>
                          <w:sz w:val="16"/>
                          <w:szCs w:val="16"/>
                        </w:rPr>
                        <w:t>Strategy</w:t>
                      </w:r>
                    </w:p>
                    <w:p w14:paraId="4371CFBB" w14:textId="77777777" w:rsidR="005421F0" w:rsidRDefault="00B50202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Director of </w:t>
                      </w:r>
                      <w:r w:rsidR="00953681">
                        <w:rPr>
                          <w:sz w:val="16"/>
                          <w:szCs w:val="16"/>
                        </w:rPr>
                        <w:t>Regeneration and Strategy</w:t>
                      </w:r>
                    </w:p>
                    <w:p w14:paraId="003B024B" w14:textId="77777777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B50202">
                        <w:rPr>
                          <w:sz w:val="16"/>
                          <w:szCs w:val="16"/>
                        </w:rPr>
                        <w:t>Group director (level 3)</w:t>
                      </w:r>
                    </w:p>
                    <w:p w14:paraId="72D3A40D" w14:textId="5F39F876" w:rsidR="005421F0" w:rsidRPr="008A2B6E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>Salary –</w:t>
                      </w:r>
                      <w:r w:rsidR="00BD4FE6" w:rsidRPr="008A2B6E"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30</w:t>
                      </w:r>
                      <w:r w:rsidRPr="008A2B6E">
                        <w:rPr>
                          <w:sz w:val="16"/>
                          <w:szCs w:val="16"/>
                        </w:rPr>
                        <w:t>000-</w:t>
                      </w:r>
                      <w:r w:rsidR="00BD4FE6" w:rsidRPr="008A2B6E">
                        <w:rPr>
                          <w:sz w:val="16"/>
                          <w:szCs w:val="16"/>
                        </w:rPr>
                        <w:t>1</w:t>
                      </w:r>
                      <w:r w:rsidR="00A51616" w:rsidRPr="008A2B6E">
                        <w:rPr>
                          <w:sz w:val="16"/>
                          <w:szCs w:val="16"/>
                        </w:rPr>
                        <w:t>34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3C497864" w14:textId="70EF39B0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6B1473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90075" w:rsidRPr="002B2564">
                        <w:rPr>
                          <w:sz w:val="16"/>
                          <w:szCs w:val="16"/>
                        </w:rPr>
                        <w:t>1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3</w:t>
                      </w:r>
                      <w:r w:rsidR="002B2564">
                        <w:rPr>
                          <w:sz w:val="16"/>
                          <w:szCs w:val="16"/>
                        </w:rPr>
                        <w:t>4</w:t>
                      </w:r>
                      <w:r w:rsidR="00290075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699C6B51" w14:textId="77777777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30CDFE35" w14:textId="77777777" w:rsidR="005421F0" w:rsidRPr="005421F0" w:rsidRDefault="00803B3D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</w:txbxContent>
                </v:textbox>
              </v:shape>
            </w:pict>
          </mc:Fallback>
        </mc:AlternateContent>
      </w:r>
      <w:r w:rsidR="008C66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003968" behindDoc="0" locked="0" layoutInCell="1" allowOverlap="1" wp14:anchorId="0A0FBD8E" wp14:editId="28BCF385">
                <wp:simplePos x="0" y="0"/>
                <wp:positionH relativeFrom="column">
                  <wp:posOffset>9715500</wp:posOffset>
                </wp:positionH>
                <wp:positionV relativeFrom="paragraph">
                  <wp:posOffset>3771900</wp:posOffset>
                </wp:positionV>
                <wp:extent cx="457200" cy="0"/>
                <wp:effectExtent l="0" t="0" r="19050" b="19050"/>
                <wp:wrapNone/>
                <wp:docPr id="34" name="Straight Connector 34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E097B" id="Straight Connector 34" o:spid="_x0000_s1026" alt="Connector line" style="position:absolute;z-index:2500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pt,297pt" to="801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" strokecolor="black [3213]"/>
            </w:pict>
          </mc:Fallback>
        </mc:AlternateContent>
      </w:r>
      <w:r w:rsidR="008C66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43FF8F" wp14:editId="7B393458">
                <wp:simplePos x="0" y="0"/>
                <wp:positionH relativeFrom="column">
                  <wp:posOffset>11990070</wp:posOffset>
                </wp:positionH>
                <wp:positionV relativeFrom="paragraph">
                  <wp:posOffset>1952625</wp:posOffset>
                </wp:positionV>
                <wp:extent cx="19431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12BB" w14:textId="77777777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Public Health</w:t>
                            </w:r>
                          </w:p>
                          <w:p w14:paraId="305D94C8" w14:textId="77777777" w:rsidR="005421F0" w:rsidRDefault="00BD4FE6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Director of Public Health</w:t>
                            </w:r>
                          </w:p>
                          <w:p w14:paraId="11219872" w14:textId="14896BDC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Grade – </w:t>
                            </w:r>
                            <w:r w:rsidR="00BD4FE6">
                              <w:rPr>
                                <w:sz w:val="16"/>
                                <w:szCs w:val="16"/>
                              </w:rPr>
                              <w:t>Group director</w:t>
                            </w:r>
                            <w:r w:rsidR="00290075">
                              <w:rPr>
                                <w:sz w:val="16"/>
                                <w:szCs w:val="16"/>
                              </w:rPr>
                              <w:t xml:space="preserve"> (GRP98)</w:t>
                            </w:r>
                          </w:p>
                          <w:p w14:paraId="50E21472" w14:textId="635DCFF8" w:rsidR="005421F0" w:rsidRPr="008A2B6E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>Salary –</w:t>
                            </w:r>
                            <w:r w:rsidR="00DD01CC" w:rsidRPr="008A2B6E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8A2B6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6B1473" w:rsidRPr="008A2B6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00-</w:t>
                            </w:r>
                            <w:r w:rsidR="00DD01CC" w:rsidRPr="008A2B6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8A2B6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6206C9" w:rsidRPr="008A2B6E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0C373AC0" w14:textId="1BFE5CCF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>Salary ceiling –</w:t>
                            </w:r>
                            <w:r w:rsidR="006B1473" w:rsidRPr="002B2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0075" w:rsidRPr="002B256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90075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3DD5895A" w14:textId="77777777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440324FA" w14:textId="77777777" w:rsidR="005421F0" w:rsidRPr="005421F0" w:rsidRDefault="00803B3D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01422 288001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FF8F" id="Text Box 3" o:spid="_x0000_s1043" type="#_x0000_t202" style="position:absolute;margin-left:944.1pt;margin-top:153.75pt;width:153pt;height:1in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" fillcolor="white [3201]" strokeweight=".5pt">
                <v:textbox>
                  <w:txbxContent>
                    <w:p w14:paraId="706A12BB" w14:textId="77777777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Public Health</w:t>
                      </w:r>
                    </w:p>
                    <w:p w14:paraId="305D94C8" w14:textId="77777777" w:rsidR="005421F0" w:rsidRDefault="00BD4FE6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Director of Public Health</w:t>
                      </w:r>
                    </w:p>
                    <w:p w14:paraId="11219872" w14:textId="14896BDC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Grade – </w:t>
                      </w:r>
                      <w:r w:rsidR="00BD4FE6">
                        <w:rPr>
                          <w:sz w:val="16"/>
                          <w:szCs w:val="16"/>
                        </w:rPr>
                        <w:t>Group director</w:t>
                      </w:r>
                      <w:r w:rsidR="00290075">
                        <w:rPr>
                          <w:sz w:val="16"/>
                          <w:szCs w:val="16"/>
                        </w:rPr>
                        <w:t xml:space="preserve"> (GRP98)</w:t>
                      </w:r>
                    </w:p>
                    <w:p w14:paraId="50E21472" w14:textId="635DCFF8" w:rsidR="005421F0" w:rsidRPr="008A2B6E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>Salary –</w:t>
                      </w:r>
                      <w:r w:rsidR="00DD01CC" w:rsidRPr="008A2B6E"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="008A2B6E">
                        <w:rPr>
                          <w:sz w:val="16"/>
                          <w:szCs w:val="16"/>
                        </w:rPr>
                        <w:t>10</w:t>
                      </w:r>
                      <w:r w:rsidR="006B1473" w:rsidRPr="008A2B6E">
                        <w:rPr>
                          <w:sz w:val="16"/>
                          <w:szCs w:val="16"/>
                        </w:rPr>
                        <w:t>0</w:t>
                      </w:r>
                      <w:r w:rsidRPr="008A2B6E">
                        <w:rPr>
                          <w:sz w:val="16"/>
                          <w:szCs w:val="16"/>
                        </w:rPr>
                        <w:t>00-</w:t>
                      </w:r>
                      <w:r w:rsidR="00DD01CC" w:rsidRPr="008A2B6E">
                        <w:rPr>
                          <w:sz w:val="16"/>
                          <w:szCs w:val="16"/>
                        </w:rPr>
                        <w:t>1</w:t>
                      </w:r>
                      <w:r w:rsidR="008A2B6E">
                        <w:rPr>
                          <w:sz w:val="16"/>
                          <w:szCs w:val="16"/>
                        </w:rPr>
                        <w:t>4</w:t>
                      </w:r>
                      <w:r w:rsidR="006206C9" w:rsidRPr="008A2B6E">
                        <w:rPr>
                          <w:sz w:val="16"/>
                          <w:szCs w:val="16"/>
                        </w:rPr>
                        <w:t>9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0C373AC0" w14:textId="1BFE5CCF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>Salary ceiling –</w:t>
                      </w:r>
                      <w:r w:rsidR="006B1473" w:rsidRPr="002B2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90075" w:rsidRPr="002B2564">
                        <w:rPr>
                          <w:sz w:val="16"/>
                          <w:szCs w:val="16"/>
                        </w:rPr>
                        <w:t>1</w:t>
                      </w:r>
                      <w:r w:rsidR="002B2564">
                        <w:rPr>
                          <w:sz w:val="16"/>
                          <w:szCs w:val="16"/>
                        </w:rPr>
                        <w:t>11</w:t>
                      </w:r>
                      <w:r w:rsidR="00290075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3DD5895A" w14:textId="77777777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440324FA" w14:textId="77777777" w:rsidR="005421F0" w:rsidRPr="005421F0" w:rsidRDefault="00803B3D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01422 288001</w:t>
                      </w:r>
                    </w:p>
                  </w:txbxContent>
                </v:textbox>
              </v:shape>
            </w:pict>
          </mc:Fallback>
        </mc:AlternateContent>
      </w:r>
      <w:r w:rsidR="008C66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49798144" behindDoc="0" locked="0" layoutInCell="1" allowOverlap="1" wp14:anchorId="08A1C9BB" wp14:editId="324EE1EF">
                <wp:simplePos x="0" y="0"/>
                <wp:positionH relativeFrom="column">
                  <wp:posOffset>123825</wp:posOffset>
                </wp:positionH>
                <wp:positionV relativeFrom="paragraph">
                  <wp:posOffset>6518910</wp:posOffset>
                </wp:positionV>
                <wp:extent cx="457200" cy="0"/>
                <wp:effectExtent l="0" t="0" r="19050" b="19050"/>
                <wp:wrapNone/>
                <wp:docPr id="40" name="Straight Connector 40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4C23C" id="Straight Connector 40" o:spid="_x0000_s1026" alt="Connector line" style="position:absolute;z-index:2497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513.3pt" to="45.75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" strokecolor="black [3213]"/>
            </w:pict>
          </mc:Fallback>
        </mc:AlternateContent>
      </w:r>
      <w:r w:rsidR="008C66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02368" behindDoc="0" locked="0" layoutInCell="1" allowOverlap="1" wp14:anchorId="673099B8" wp14:editId="56B32729">
                <wp:simplePos x="0" y="0"/>
                <wp:positionH relativeFrom="column">
                  <wp:posOffset>123825</wp:posOffset>
                </wp:positionH>
                <wp:positionV relativeFrom="paragraph">
                  <wp:posOffset>5255260</wp:posOffset>
                </wp:positionV>
                <wp:extent cx="457200" cy="0"/>
                <wp:effectExtent l="0" t="0" r="19050" b="19050"/>
                <wp:wrapNone/>
                <wp:docPr id="4" name="Straight Connector 4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916D" id="Straight Connector 4" o:spid="_x0000_s1026" alt="Connector line" style="position:absolute;z-index:2510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13.8pt" to="45.75pt,4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" strokecolor="black [3213]"/>
            </w:pict>
          </mc:Fallback>
        </mc:AlternateContent>
      </w:r>
      <w:r w:rsidR="008C66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870272" behindDoc="0" locked="0" layoutInCell="1" allowOverlap="1" wp14:anchorId="3E02D699" wp14:editId="60782FDC">
                <wp:simplePos x="0" y="0"/>
                <wp:positionH relativeFrom="column">
                  <wp:posOffset>122555</wp:posOffset>
                </wp:positionH>
                <wp:positionV relativeFrom="paragraph">
                  <wp:posOffset>3886200</wp:posOffset>
                </wp:positionV>
                <wp:extent cx="457200" cy="0"/>
                <wp:effectExtent l="0" t="0" r="19050" b="19050"/>
                <wp:wrapNone/>
                <wp:docPr id="1" name="Straight Connector 1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41C41" id="Straight Connector 1" o:spid="_x0000_s1026" alt="Connector line" style="position:absolute;z-index:2508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306pt" to="45.6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" strokecolor="black [3213]"/>
            </w:pict>
          </mc:Fallback>
        </mc:AlternateContent>
      </w:r>
      <w:r w:rsidR="008C66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328896" behindDoc="0" locked="0" layoutInCell="1" allowOverlap="1" wp14:anchorId="558F26C1" wp14:editId="4AA3F0D9">
                <wp:simplePos x="0" y="0"/>
                <wp:positionH relativeFrom="column">
                  <wp:posOffset>114300</wp:posOffset>
                </wp:positionH>
                <wp:positionV relativeFrom="paragraph">
                  <wp:posOffset>1711960</wp:posOffset>
                </wp:positionV>
                <wp:extent cx="8255" cy="4804410"/>
                <wp:effectExtent l="0" t="0" r="29845" b="15240"/>
                <wp:wrapNone/>
                <wp:docPr id="27" name="Straight Connector 27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48044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FF21A" id="Straight Connector 27" o:spid="_x0000_s1026" alt="Connector line" style="position:absolute;flip:x y;z-index:2533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34.8pt" to="9.65pt,5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" strokecolor="black [3213]" strokeweight="1pt"/>
            </w:pict>
          </mc:Fallback>
        </mc:AlternateContent>
      </w:r>
      <w:r w:rsidR="00D220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006016" behindDoc="0" locked="0" layoutInCell="1" allowOverlap="1" wp14:anchorId="7B0EAD3A" wp14:editId="50CD08E5">
                <wp:simplePos x="0" y="0"/>
                <wp:positionH relativeFrom="column">
                  <wp:posOffset>7086600</wp:posOffset>
                </wp:positionH>
                <wp:positionV relativeFrom="paragraph">
                  <wp:posOffset>1143000</wp:posOffset>
                </wp:positionV>
                <wp:extent cx="0" cy="571500"/>
                <wp:effectExtent l="0" t="0" r="19050" b="19050"/>
                <wp:wrapNone/>
                <wp:docPr id="26" name="Straight Connector 26" descr="Connec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E7F96" id="Straight Connector 26" o:spid="_x0000_s1026" alt="Connector line" style="position:absolute;flip:y;z-index:2500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90pt" to="558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" strokecolor="black [3213]" strokeweight="1pt"/>
            </w:pict>
          </mc:Fallback>
        </mc:AlternateContent>
      </w:r>
      <w:r w:rsidR="00D220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92E5E" wp14:editId="05DD4BE9">
                <wp:simplePos x="0" y="0"/>
                <wp:positionH relativeFrom="column">
                  <wp:posOffset>6132195</wp:posOffset>
                </wp:positionH>
                <wp:positionV relativeFrom="paragraph">
                  <wp:posOffset>571500</wp:posOffset>
                </wp:positionV>
                <wp:extent cx="19431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86EAB" w14:textId="77777777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Chief Executive’s Office</w:t>
                            </w:r>
                          </w:p>
                          <w:p w14:paraId="553A46D3" w14:textId="77777777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Chief Executive</w:t>
                            </w:r>
                          </w:p>
                          <w:p w14:paraId="37BBE90A" w14:textId="77777777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Grade – Chief Executive</w:t>
                            </w:r>
                          </w:p>
                          <w:p w14:paraId="3EE7FD0C" w14:textId="30453932" w:rsidR="005421F0" w:rsidRPr="008A2B6E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2B6E">
                              <w:rPr>
                                <w:sz w:val="16"/>
                                <w:szCs w:val="16"/>
                              </w:rPr>
                              <w:t>Salary – 1</w:t>
                            </w:r>
                            <w:r w:rsidR="008A2B6E"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000-1</w:t>
                            </w:r>
                            <w:r w:rsidR="008A2B6E">
                              <w:rPr>
                                <w:sz w:val="16"/>
                                <w:szCs w:val="16"/>
                              </w:rPr>
                              <w:t>54</w:t>
                            </w:r>
                            <w:r w:rsidRPr="008A2B6E">
                              <w:rPr>
                                <w:sz w:val="16"/>
                                <w:szCs w:val="16"/>
                              </w:rPr>
                              <w:t>999</w:t>
                            </w:r>
                          </w:p>
                          <w:p w14:paraId="64E39C16" w14:textId="44E57DF7" w:rsidR="005421F0" w:rsidRDefault="004F7D97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B2564">
                              <w:rPr>
                                <w:sz w:val="16"/>
                                <w:szCs w:val="16"/>
                              </w:rPr>
                              <w:t xml:space="preserve">Salary ceiling - 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A51616" w:rsidRPr="002B2564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B256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DC18AB" w:rsidRPr="002B2564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0AE7D2F5" w14:textId="77777777" w:rsidR="005421F0" w:rsidRDefault="005421F0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Permanent</w:t>
                            </w:r>
                          </w:p>
                          <w:p w14:paraId="7A94C81C" w14:textId="77777777" w:rsidR="005421F0" w:rsidRPr="005421F0" w:rsidRDefault="00521F28" w:rsidP="00B502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chiefexecutive</w:t>
                            </w:r>
                            <w:r w:rsidR="005421F0">
                              <w:rPr>
                                <w:sz w:val="16"/>
                                <w:szCs w:val="16"/>
                              </w:rPr>
                              <w:t>@calderdale.gov.uk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2E5E" id="Text Box 2" o:spid="_x0000_s1044" type="#_x0000_t202" style="position:absolute;margin-left:482.85pt;margin-top:45pt;width:153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" fillcolor="white [3201]" strokeweight=".5pt">
                <v:textbox>
                  <w:txbxContent>
                    <w:p w14:paraId="06786EAB" w14:textId="77777777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Chief Executive’s Office</w:t>
                      </w:r>
                    </w:p>
                    <w:p w14:paraId="553A46D3" w14:textId="77777777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Chief Executive</w:t>
                      </w:r>
                    </w:p>
                    <w:p w14:paraId="37BBE90A" w14:textId="77777777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Grade – Chief Executive</w:t>
                      </w:r>
                    </w:p>
                    <w:p w14:paraId="3EE7FD0C" w14:textId="30453932" w:rsidR="005421F0" w:rsidRPr="008A2B6E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A2B6E">
                        <w:rPr>
                          <w:sz w:val="16"/>
                          <w:szCs w:val="16"/>
                        </w:rPr>
                        <w:t>Salary – 1</w:t>
                      </w:r>
                      <w:r w:rsidR="008A2B6E">
                        <w:rPr>
                          <w:sz w:val="16"/>
                          <w:szCs w:val="16"/>
                        </w:rPr>
                        <w:t>50</w:t>
                      </w:r>
                      <w:r w:rsidRPr="008A2B6E">
                        <w:rPr>
                          <w:sz w:val="16"/>
                          <w:szCs w:val="16"/>
                        </w:rPr>
                        <w:t>000-1</w:t>
                      </w:r>
                      <w:r w:rsidR="008A2B6E">
                        <w:rPr>
                          <w:sz w:val="16"/>
                          <w:szCs w:val="16"/>
                        </w:rPr>
                        <w:t>54</w:t>
                      </w:r>
                      <w:r w:rsidRPr="008A2B6E">
                        <w:rPr>
                          <w:sz w:val="16"/>
                          <w:szCs w:val="16"/>
                        </w:rPr>
                        <w:t>999</w:t>
                      </w:r>
                    </w:p>
                    <w:p w14:paraId="64E39C16" w14:textId="44E57DF7" w:rsidR="005421F0" w:rsidRDefault="004F7D97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B2564">
                        <w:rPr>
                          <w:sz w:val="16"/>
                          <w:szCs w:val="16"/>
                        </w:rPr>
                        <w:t xml:space="preserve">Salary ceiling - 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1</w:t>
                      </w:r>
                      <w:r w:rsidR="00A51616" w:rsidRPr="002B2564">
                        <w:rPr>
                          <w:sz w:val="16"/>
                          <w:szCs w:val="16"/>
                        </w:rPr>
                        <w:t>5</w:t>
                      </w:r>
                      <w:r w:rsidR="002B2564">
                        <w:rPr>
                          <w:sz w:val="16"/>
                          <w:szCs w:val="16"/>
                        </w:rPr>
                        <w:t>2</w:t>
                      </w:r>
                      <w:r w:rsidR="00DC18AB" w:rsidRPr="002B2564">
                        <w:rPr>
                          <w:sz w:val="16"/>
                          <w:szCs w:val="16"/>
                        </w:rPr>
                        <w:t>000</w:t>
                      </w:r>
                    </w:p>
                    <w:p w14:paraId="0AE7D2F5" w14:textId="77777777" w:rsidR="005421F0" w:rsidRDefault="005421F0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Permanent</w:t>
                      </w:r>
                    </w:p>
                    <w:p w14:paraId="7A94C81C" w14:textId="77777777" w:rsidR="005421F0" w:rsidRPr="005421F0" w:rsidRDefault="00521F28" w:rsidP="00B502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chiefexecutive</w:t>
                      </w:r>
                      <w:r w:rsidR="005421F0">
                        <w:rPr>
                          <w:sz w:val="16"/>
                          <w:szCs w:val="16"/>
                        </w:rPr>
                        <w:t>@calderdale.gov.uk</w:t>
                      </w:r>
                    </w:p>
                  </w:txbxContent>
                </v:textbox>
              </v:shape>
            </w:pict>
          </mc:Fallback>
        </mc:AlternateContent>
      </w:r>
      <w:r w:rsidR="00D220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328D9F" wp14:editId="406FCF2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944600" cy="4572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A6FCD" w14:textId="77777777" w:rsidR="00CD0B6B" w:rsidRDefault="00CD0B6B" w:rsidP="00CD0B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Calderdale Metropolitan Borough Council – Council Management Structure</w:t>
                            </w:r>
                          </w:p>
                          <w:p w14:paraId="4D8FEF20" w14:textId="46FB0376" w:rsidR="00CD0B6B" w:rsidRPr="00CD0B6B" w:rsidRDefault="001A7D81" w:rsidP="00CD0B6B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Salary details c</w:t>
                            </w:r>
                            <w:r w:rsidR="00447548">
                              <w:rPr>
                                <w:b/>
                                <w:szCs w:val="20"/>
                              </w:rPr>
                              <w:t xml:space="preserve">orrect as </w:t>
                            </w:r>
                            <w:proofErr w:type="gramStart"/>
                            <w:r w:rsidR="00447548">
                              <w:rPr>
                                <w:b/>
                                <w:szCs w:val="20"/>
                              </w:rPr>
                              <w:t>at</w:t>
                            </w:r>
                            <w:proofErr w:type="gramEnd"/>
                            <w:r w:rsidR="00447548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DC18AB">
                              <w:rPr>
                                <w:b/>
                                <w:szCs w:val="20"/>
                              </w:rPr>
                              <w:t xml:space="preserve">31 </w:t>
                            </w:r>
                            <w:r w:rsidR="00447548">
                              <w:rPr>
                                <w:b/>
                                <w:szCs w:val="20"/>
                              </w:rPr>
                              <w:t>March 20</w:t>
                            </w:r>
                            <w:r w:rsidR="003717E8">
                              <w:rPr>
                                <w:b/>
                                <w:szCs w:val="20"/>
                              </w:rPr>
                              <w:t>2</w:t>
                            </w:r>
                            <w:r w:rsidR="00CC021B">
                              <w:rPr>
                                <w:b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8D9F" id="Text Box 49" o:spid="_x0000_s1045" type="#_x0000_t202" style="position:absolute;margin-left:9pt;margin-top:0;width:1098pt;height:3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" fillcolor="white [3201]" stroked="f" strokeweight=".5pt">
                <v:textbox>
                  <w:txbxContent>
                    <w:p w14:paraId="48AA6FCD" w14:textId="77777777" w:rsidR="00CD0B6B" w:rsidRDefault="00CD0B6B" w:rsidP="00CD0B6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Calderdale Metropolitan Borough Council – Council Management Structure</w:t>
                      </w:r>
                    </w:p>
                    <w:p w14:paraId="4D8FEF20" w14:textId="46FB0376" w:rsidR="00CD0B6B" w:rsidRPr="00CD0B6B" w:rsidRDefault="001A7D81" w:rsidP="00CD0B6B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Salary details c</w:t>
                      </w:r>
                      <w:r w:rsidR="00447548">
                        <w:rPr>
                          <w:b/>
                          <w:szCs w:val="20"/>
                        </w:rPr>
                        <w:t xml:space="preserve">orrect as </w:t>
                      </w:r>
                      <w:proofErr w:type="gramStart"/>
                      <w:r w:rsidR="00447548">
                        <w:rPr>
                          <w:b/>
                          <w:szCs w:val="20"/>
                        </w:rPr>
                        <w:t>at</w:t>
                      </w:r>
                      <w:proofErr w:type="gramEnd"/>
                      <w:r w:rsidR="00447548">
                        <w:rPr>
                          <w:b/>
                          <w:szCs w:val="20"/>
                        </w:rPr>
                        <w:t xml:space="preserve"> </w:t>
                      </w:r>
                      <w:r w:rsidR="00DC18AB">
                        <w:rPr>
                          <w:b/>
                          <w:szCs w:val="20"/>
                        </w:rPr>
                        <w:t xml:space="preserve">31 </w:t>
                      </w:r>
                      <w:r w:rsidR="00447548">
                        <w:rPr>
                          <w:b/>
                          <w:szCs w:val="20"/>
                        </w:rPr>
                        <w:t>March 20</w:t>
                      </w:r>
                      <w:r w:rsidR="003717E8">
                        <w:rPr>
                          <w:b/>
                          <w:szCs w:val="20"/>
                        </w:rPr>
                        <w:t>2</w:t>
                      </w:r>
                      <w:r w:rsidR="00CC021B">
                        <w:rPr>
                          <w:b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0C9B" w:rsidRPr="005421F0" w:rsidSect="005421F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F0"/>
    <w:rsid w:val="000074F3"/>
    <w:rsid w:val="00014354"/>
    <w:rsid w:val="00070E6B"/>
    <w:rsid w:val="000C61A5"/>
    <w:rsid w:val="00114FF3"/>
    <w:rsid w:val="001A7D81"/>
    <w:rsid w:val="0026422B"/>
    <w:rsid w:val="00290075"/>
    <w:rsid w:val="002B2564"/>
    <w:rsid w:val="00354E7D"/>
    <w:rsid w:val="00360BAC"/>
    <w:rsid w:val="0037092F"/>
    <w:rsid w:val="003717E8"/>
    <w:rsid w:val="00387A8E"/>
    <w:rsid w:val="0041088E"/>
    <w:rsid w:val="004179D8"/>
    <w:rsid w:val="00420C41"/>
    <w:rsid w:val="00447548"/>
    <w:rsid w:val="004510EE"/>
    <w:rsid w:val="00485840"/>
    <w:rsid w:val="00495D2F"/>
    <w:rsid w:val="004C2DF9"/>
    <w:rsid w:val="004F7D97"/>
    <w:rsid w:val="00521F28"/>
    <w:rsid w:val="005421F0"/>
    <w:rsid w:val="0055281A"/>
    <w:rsid w:val="00557886"/>
    <w:rsid w:val="00564086"/>
    <w:rsid w:val="00565A71"/>
    <w:rsid w:val="00571016"/>
    <w:rsid w:val="00584211"/>
    <w:rsid w:val="0058597D"/>
    <w:rsid w:val="00585EEA"/>
    <w:rsid w:val="00594111"/>
    <w:rsid w:val="00597BB2"/>
    <w:rsid w:val="006206C9"/>
    <w:rsid w:val="0066089F"/>
    <w:rsid w:val="006B1473"/>
    <w:rsid w:val="00735497"/>
    <w:rsid w:val="00741E8A"/>
    <w:rsid w:val="007B2701"/>
    <w:rsid w:val="00803B3D"/>
    <w:rsid w:val="00837E4C"/>
    <w:rsid w:val="008651EA"/>
    <w:rsid w:val="008849B9"/>
    <w:rsid w:val="008A2B6E"/>
    <w:rsid w:val="008B5F46"/>
    <w:rsid w:val="008C0886"/>
    <w:rsid w:val="008C66E1"/>
    <w:rsid w:val="0091386E"/>
    <w:rsid w:val="00934110"/>
    <w:rsid w:val="00953681"/>
    <w:rsid w:val="009F64E4"/>
    <w:rsid w:val="00A26EA7"/>
    <w:rsid w:val="00A51616"/>
    <w:rsid w:val="00A57DC4"/>
    <w:rsid w:val="00B01B59"/>
    <w:rsid w:val="00B20C9B"/>
    <w:rsid w:val="00B50202"/>
    <w:rsid w:val="00BB4722"/>
    <w:rsid w:val="00BB7FA1"/>
    <w:rsid w:val="00BD4FE6"/>
    <w:rsid w:val="00BD6AD4"/>
    <w:rsid w:val="00C110CB"/>
    <w:rsid w:val="00C43F7F"/>
    <w:rsid w:val="00C466C0"/>
    <w:rsid w:val="00C6082A"/>
    <w:rsid w:val="00CC021B"/>
    <w:rsid w:val="00CD0B6B"/>
    <w:rsid w:val="00D22026"/>
    <w:rsid w:val="00D92038"/>
    <w:rsid w:val="00DC18AB"/>
    <w:rsid w:val="00DC5F32"/>
    <w:rsid w:val="00DD01CC"/>
    <w:rsid w:val="00DD102F"/>
    <w:rsid w:val="00DE583F"/>
    <w:rsid w:val="00E24876"/>
    <w:rsid w:val="00E903ED"/>
    <w:rsid w:val="00ED4445"/>
    <w:rsid w:val="00EF78B2"/>
    <w:rsid w:val="00F645F5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EA5A"/>
  <w15:docId w15:val="{D32CCEAD-0699-45CC-B65E-72F42EE5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zu18</dc:creator>
  <cp:lastModifiedBy>Diane Wilkinson</cp:lastModifiedBy>
  <cp:revision>2</cp:revision>
  <cp:lastPrinted>2023-05-16T14:11:00Z</cp:lastPrinted>
  <dcterms:created xsi:type="dcterms:W3CDTF">2024-02-16T11:09:00Z</dcterms:created>
  <dcterms:modified xsi:type="dcterms:W3CDTF">2024-02-16T11:09:00Z</dcterms:modified>
</cp:coreProperties>
</file>